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B4157" w14:textId="77777777" w:rsidR="00025FBD" w:rsidRDefault="00025FBD" w:rsidP="00025FBD">
      <w:pPr>
        <w:spacing w:after="0"/>
        <w:jc w:val="righ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December 14, 2021</w:t>
      </w:r>
    </w:p>
    <w:p w14:paraId="6BEE417E" w14:textId="0F9F3722" w:rsidR="00025FBD" w:rsidRDefault="00025FBD" w:rsidP="00025FBD">
      <w:pPr>
        <w:spacing w:after="0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bookmarkStart w:id="0" w:name="_GoBack"/>
      <w:bookmarkEnd w:id="0"/>
    </w:p>
    <w:p w14:paraId="4AFB4259" w14:textId="5B6FD293" w:rsidR="00B87D15" w:rsidRDefault="00A6061E" w:rsidP="00B87D1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The </w:t>
      </w:r>
      <w:r w:rsidRPr="00B87D15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University of Tokyo 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Studies on Asia</w:t>
      </w:r>
    </w:p>
    <w:p w14:paraId="1EFF6ABE" w14:textId="63835DC8" w:rsidR="00212054" w:rsidRDefault="007515D5" w:rsidP="00B87D15">
      <w:pPr>
        <w:spacing w:after="0"/>
        <w:jc w:val="center"/>
      </w:pPr>
      <w:r>
        <w:rPr>
          <w:rFonts w:ascii="Arial" w:hAnsi="Arial" w:cs="Arial" w:hint="eastAsia"/>
          <w:b/>
          <w:sz w:val="24"/>
          <w:szCs w:val="24"/>
          <w:lang w:val="en-GB"/>
        </w:rPr>
        <w:t>東洋文化研究所｜</w:t>
      </w:r>
      <w:r w:rsidR="00212054">
        <w:rPr>
          <w:rFonts w:ascii="Arial" w:eastAsia="Times New Roman" w:hAnsi="Arial" w:cs="Arial"/>
          <w:b/>
          <w:sz w:val="24"/>
          <w:szCs w:val="24"/>
          <w:lang w:val="en-GB" w:eastAsia="en-US"/>
        </w:rPr>
        <w:t>Institute for Advanced Studies on Asia</w:t>
      </w:r>
    </w:p>
    <w:p w14:paraId="242D1EB6" w14:textId="77777777" w:rsidR="00B87D15" w:rsidRDefault="00B87D15" w:rsidP="00B87D15">
      <w:pPr>
        <w:spacing w:after="0"/>
        <w:rPr>
          <w:rFonts w:ascii="Arial" w:hAnsi="Arial" w:cs="Arial"/>
          <w:b/>
          <w:sz w:val="20"/>
        </w:rPr>
      </w:pPr>
    </w:p>
    <w:p w14:paraId="71FFDF71" w14:textId="77777777" w:rsidR="00B87D15" w:rsidRPr="008B7BA6" w:rsidRDefault="00B87D15" w:rsidP="00B87D15">
      <w:pPr>
        <w:spacing w:after="0"/>
        <w:jc w:val="center"/>
        <w:rPr>
          <w:rFonts w:ascii="Arial" w:hAnsi="Arial" w:cs="Arial"/>
          <w:b/>
          <w:sz w:val="20"/>
        </w:rPr>
      </w:pPr>
      <w:r w:rsidRPr="008B7BA6">
        <w:rPr>
          <w:rFonts w:ascii="Arial" w:hAnsi="Arial" w:cs="Arial"/>
          <w:b/>
          <w:sz w:val="20"/>
        </w:rPr>
        <w:t>Please return via email to:</w:t>
      </w:r>
    </w:p>
    <w:p w14:paraId="002BDC27" w14:textId="0D74A34A" w:rsidR="00B87D15" w:rsidRPr="003D3D5F" w:rsidRDefault="00B87D15" w:rsidP="00B87D15">
      <w:pPr>
        <w:spacing w:after="0"/>
        <w:jc w:val="center"/>
        <w:rPr>
          <w:rFonts w:ascii="Arial" w:hAnsi="Arial" w:cs="Arial"/>
          <w:b/>
          <w:sz w:val="20"/>
        </w:rPr>
      </w:pPr>
      <w:proofErr w:type="spellStart"/>
      <w:r w:rsidRPr="003D3D5F">
        <w:rPr>
          <w:rFonts w:ascii="Arial" w:hAnsi="Arial" w:cs="Arial"/>
          <w:b/>
          <w:sz w:val="20"/>
        </w:rPr>
        <w:t>Dr</w:t>
      </w:r>
      <w:proofErr w:type="spellEnd"/>
      <w:r w:rsidRPr="003D3D5F">
        <w:rPr>
          <w:rFonts w:ascii="Arial" w:hAnsi="Arial" w:cs="Arial"/>
          <w:b/>
          <w:sz w:val="20"/>
        </w:rPr>
        <w:t xml:space="preserve"> Christopher </w:t>
      </w:r>
      <w:proofErr w:type="spellStart"/>
      <w:r w:rsidRPr="003D3D5F">
        <w:rPr>
          <w:rFonts w:ascii="Arial" w:hAnsi="Arial" w:cs="Arial"/>
          <w:b/>
          <w:sz w:val="20"/>
        </w:rPr>
        <w:t>Gerteis</w:t>
      </w:r>
      <w:proofErr w:type="spellEnd"/>
    </w:p>
    <w:p w14:paraId="66C53AC8" w14:textId="6DC4CB08" w:rsidR="00DD18B2" w:rsidRPr="00672537" w:rsidRDefault="00214D4C" w:rsidP="00672537">
      <w:pPr>
        <w:spacing w:after="0"/>
        <w:jc w:val="center"/>
        <w:rPr>
          <w:rFonts w:ascii="Arial" w:hAnsi="Arial" w:cs="Arial"/>
          <w:b/>
          <w:sz w:val="20"/>
        </w:rPr>
      </w:pPr>
      <w:hyperlink r:id="rId6" w:history="1">
        <w:r w:rsidR="00B87D15" w:rsidRPr="003D3D5F">
          <w:rPr>
            <w:rStyle w:val="ab"/>
            <w:rFonts w:ascii="Arial" w:hAnsi="Arial" w:cs="Arial"/>
            <w:b/>
            <w:sz w:val="20"/>
          </w:rPr>
          <w:t>christopher.gerteis@ioc.u-tokyo.ac.jp</w:t>
        </w:r>
      </w:hyperlink>
    </w:p>
    <w:p w14:paraId="6CC51169" w14:textId="77777777" w:rsidR="00DD18B2" w:rsidRDefault="00DD18B2" w:rsidP="00B87D15">
      <w:pPr>
        <w:spacing w:after="0"/>
        <w:rPr>
          <w:rFonts w:ascii="Arial" w:hAnsi="Arial" w:cs="Arial"/>
          <w:b/>
          <w:bCs/>
        </w:rPr>
      </w:pPr>
    </w:p>
    <w:p w14:paraId="4AB438C6" w14:textId="77777777" w:rsidR="00DD18B2" w:rsidRDefault="00DD18B2" w:rsidP="00B87D15">
      <w:pPr>
        <w:spacing w:after="0"/>
        <w:rPr>
          <w:rFonts w:ascii="Arial" w:hAnsi="Arial" w:cs="Arial"/>
          <w:b/>
          <w:bCs/>
        </w:rPr>
      </w:pPr>
    </w:p>
    <w:p w14:paraId="73C9B0C6" w14:textId="77777777" w:rsidR="00DD18B2" w:rsidRDefault="00DD18B2" w:rsidP="00B87D15">
      <w:pPr>
        <w:spacing w:after="0"/>
        <w:rPr>
          <w:rFonts w:ascii="Arial" w:hAnsi="Arial" w:cs="Arial"/>
          <w:b/>
          <w:bCs/>
        </w:rPr>
      </w:pPr>
    </w:p>
    <w:p w14:paraId="310A39F6" w14:textId="72E5C529" w:rsidR="00B87D15" w:rsidRPr="00062DA5" w:rsidRDefault="00B87D15" w:rsidP="00B87D15">
      <w:pPr>
        <w:spacing w:after="0"/>
        <w:rPr>
          <w:rFonts w:ascii="Arial" w:hAnsi="Arial" w:cs="Arial"/>
          <w:b/>
          <w:bCs/>
        </w:rPr>
      </w:pPr>
      <w:r w:rsidRPr="00062DA5">
        <w:rPr>
          <w:rFonts w:ascii="Arial" w:hAnsi="Arial" w:cs="Arial"/>
          <w:b/>
          <w:bCs/>
        </w:rPr>
        <w:t xml:space="preserve">Book </w:t>
      </w:r>
      <w:r w:rsidR="00062DA5">
        <w:rPr>
          <w:rFonts w:ascii="Arial" w:hAnsi="Arial" w:cs="Arial"/>
          <w:b/>
          <w:bCs/>
        </w:rPr>
        <w:t>t</w:t>
      </w:r>
      <w:r w:rsidRPr="00062DA5">
        <w:rPr>
          <w:rFonts w:ascii="Arial" w:hAnsi="Arial" w:cs="Arial"/>
          <w:b/>
          <w:bCs/>
        </w:rPr>
        <w:t>itle</w:t>
      </w:r>
    </w:p>
    <w:p w14:paraId="705E5E44" w14:textId="125CCE3A" w:rsidR="00B87D15" w:rsidRPr="0034409C" w:rsidRDefault="007E2233" w:rsidP="00BE2C20">
      <w:pPr>
        <w:spacing w:after="0"/>
        <w:ind w:left="142"/>
        <w:rPr>
          <w:rFonts w:ascii="Arial" w:hAnsi="Arial" w:cs="Arial"/>
        </w:rPr>
      </w:pPr>
      <w:r w:rsidRPr="007E2233">
        <w:rPr>
          <w:rFonts w:ascii="Arial" w:hAnsi="Arial" w:cs="Arial" w:hint="eastAsia"/>
        </w:rPr>
        <w:t xml:space="preserve">  </w:t>
      </w:r>
      <w:r w:rsidRPr="007E2233">
        <w:rPr>
          <w:rFonts w:ascii="Arial" w:hAnsi="Arial" w:cs="Arial" w:hint="eastAsia"/>
        </w:rPr>
        <w:t xml:space="preserve">　</w:t>
      </w:r>
    </w:p>
    <w:p w14:paraId="6F5356FA" w14:textId="77777777" w:rsidR="00B87D15" w:rsidRPr="0034409C" w:rsidRDefault="00B87D15" w:rsidP="00B87D15">
      <w:pPr>
        <w:spacing w:after="0"/>
        <w:rPr>
          <w:rFonts w:ascii="Arial" w:hAnsi="Arial" w:cs="Arial"/>
        </w:rPr>
      </w:pPr>
    </w:p>
    <w:p w14:paraId="54FEC6C9" w14:textId="022FFB8B" w:rsidR="00B87D15" w:rsidRPr="00062DA5" w:rsidRDefault="00B87D15" w:rsidP="00F91F96">
      <w:pPr>
        <w:pStyle w:val="1"/>
        <w:rPr>
          <w:rFonts w:ascii="Arial" w:hAnsi="Arial" w:cs="Arial"/>
          <w:sz w:val="22"/>
          <w:szCs w:val="22"/>
        </w:rPr>
      </w:pPr>
      <w:r w:rsidRPr="00062DA5">
        <w:rPr>
          <w:rFonts w:ascii="Arial" w:hAnsi="Arial" w:cs="Arial"/>
          <w:bCs/>
          <w:sz w:val="22"/>
          <w:szCs w:val="22"/>
        </w:rPr>
        <w:t>Description</w:t>
      </w:r>
    </w:p>
    <w:p w14:paraId="69AEADA2" w14:textId="5E59246A" w:rsidR="00B87D15" w:rsidRPr="00757674" w:rsidRDefault="00946D63" w:rsidP="00757674">
      <w:pPr>
        <w:pStyle w:val="2"/>
        <w:ind w:left="142"/>
        <w:rPr>
          <w:rFonts w:ascii="Arial" w:hAnsi="Arial" w:cs="Arial"/>
        </w:rPr>
      </w:pPr>
      <w:r w:rsidRPr="00757674">
        <w:rPr>
          <w:rFonts w:ascii="Arial" w:hAnsi="Arial" w:cs="Arial"/>
        </w:rPr>
        <w:t>(250 words)</w:t>
      </w:r>
      <w:r w:rsidR="00B029B8" w:rsidRPr="00757674">
        <w:rPr>
          <w:rFonts w:ascii="Arial" w:hAnsi="Arial" w:cs="Arial"/>
        </w:rPr>
        <w:t xml:space="preserve"> Introduce and clearly state the thesis of the book. </w:t>
      </w:r>
      <w:r w:rsidR="00757674" w:rsidRPr="00757674">
        <w:rPr>
          <w:rFonts w:ascii="Arial" w:hAnsi="Arial" w:cs="Arial"/>
        </w:rPr>
        <w:t xml:space="preserve">Supply a one-line description of the book summing up its scope and content. </w:t>
      </w:r>
      <w:bookmarkStart w:id="1" w:name="_Hlk75446336"/>
      <w:r w:rsidR="003B31A1">
        <w:rPr>
          <w:rFonts w:ascii="Arial" w:hAnsi="Arial" w:cs="Arial"/>
        </w:rPr>
        <w:t xml:space="preserve">Please </w:t>
      </w:r>
      <w:r w:rsidR="00182927">
        <w:rPr>
          <w:rFonts w:ascii="Arial" w:hAnsi="Arial" w:cs="Arial"/>
        </w:rPr>
        <w:t>make</w:t>
      </w:r>
      <w:r w:rsidR="003B31A1">
        <w:rPr>
          <w:rFonts w:ascii="Arial" w:hAnsi="Arial" w:cs="Arial"/>
        </w:rPr>
        <w:t xml:space="preserve"> this </w:t>
      </w:r>
      <w:r w:rsidR="00182927">
        <w:rPr>
          <w:rFonts w:ascii="Arial" w:hAnsi="Arial" w:cs="Arial"/>
        </w:rPr>
        <w:t xml:space="preserve">statement </w:t>
      </w:r>
      <w:r w:rsidR="003B31A1">
        <w:rPr>
          <w:rFonts w:ascii="Arial" w:hAnsi="Arial" w:cs="Arial"/>
        </w:rPr>
        <w:t>razor sharp</w:t>
      </w:r>
      <w:r w:rsidR="00182927">
        <w:rPr>
          <w:rFonts w:ascii="Arial" w:hAnsi="Arial" w:cs="Arial"/>
        </w:rPr>
        <w:t>.</w:t>
      </w:r>
      <w:bookmarkEnd w:id="1"/>
      <w:r w:rsidR="003B31A1" w:rsidRPr="005A7D51" w:rsidDel="003B31A1">
        <w:rPr>
          <w:rFonts w:ascii="Arial" w:hAnsi="Arial" w:cs="Arial"/>
          <w:highlight w:val="yellow"/>
        </w:rPr>
        <w:t xml:space="preserve"> </w:t>
      </w:r>
    </w:p>
    <w:p w14:paraId="6D481530" w14:textId="77777777" w:rsidR="00B87D15" w:rsidRPr="00757674" w:rsidRDefault="00B87D15" w:rsidP="00AE1554">
      <w:pPr>
        <w:pStyle w:val="2"/>
        <w:ind w:left="142"/>
        <w:rPr>
          <w:rFonts w:ascii="Arial" w:hAnsi="Arial" w:cs="Arial"/>
        </w:rPr>
      </w:pPr>
    </w:p>
    <w:p w14:paraId="64C68661" w14:textId="2F1E2F20" w:rsidR="00175E4B" w:rsidRDefault="00175E4B" w:rsidP="00B87D15">
      <w:pPr>
        <w:spacing w:after="0"/>
        <w:rPr>
          <w:rFonts w:ascii="Arial" w:hAnsi="Arial" w:cs="Arial"/>
        </w:rPr>
      </w:pPr>
    </w:p>
    <w:p w14:paraId="3402AA14" w14:textId="44339B7E" w:rsidR="00175E4B" w:rsidRPr="009456B7" w:rsidRDefault="00175E4B" w:rsidP="00B87D15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>Overview of project</w:t>
      </w:r>
    </w:p>
    <w:p w14:paraId="0AE11CF9" w14:textId="356E785B" w:rsidR="00175E4B" w:rsidRPr="00175E4B" w:rsidRDefault="00175E4B" w:rsidP="00BE2C20">
      <w:pPr>
        <w:spacing w:after="0"/>
        <w:ind w:left="142"/>
        <w:rPr>
          <w:rFonts w:ascii="Arial" w:hAnsi="Arial" w:cs="Arial"/>
          <w:i/>
          <w:iCs/>
          <w:sz w:val="20"/>
          <w:szCs w:val="20"/>
        </w:rPr>
      </w:pPr>
      <w:r w:rsidRPr="00175E4B">
        <w:rPr>
          <w:rFonts w:ascii="Arial" w:hAnsi="Arial" w:cs="Arial"/>
          <w:i/>
          <w:iCs/>
          <w:sz w:val="20"/>
          <w:szCs w:val="20"/>
        </w:rPr>
        <w:t>(1</w:t>
      </w:r>
      <w:r w:rsidR="00AE1174">
        <w:rPr>
          <w:rFonts w:ascii="Arial" w:hAnsi="Arial" w:cs="Arial"/>
          <w:i/>
          <w:iCs/>
          <w:sz w:val="20"/>
          <w:szCs w:val="20"/>
        </w:rPr>
        <w:t>0</w:t>
      </w:r>
      <w:r w:rsidRPr="00175E4B">
        <w:rPr>
          <w:rFonts w:ascii="Arial" w:hAnsi="Arial" w:cs="Arial"/>
          <w:i/>
          <w:iCs/>
          <w:sz w:val="20"/>
          <w:szCs w:val="20"/>
        </w:rPr>
        <w:t>00 words)</w:t>
      </w:r>
      <w:r w:rsidR="00B029B8">
        <w:rPr>
          <w:rFonts w:ascii="Arial" w:hAnsi="Arial" w:cs="Arial"/>
          <w:i/>
          <w:iCs/>
          <w:sz w:val="20"/>
          <w:szCs w:val="20"/>
        </w:rPr>
        <w:t xml:space="preserve"> Explain the background to why the above thesis is important</w:t>
      </w:r>
      <w:r w:rsidR="00484EF4">
        <w:rPr>
          <w:rFonts w:ascii="Arial" w:hAnsi="Arial" w:cs="Arial"/>
          <w:i/>
          <w:iCs/>
          <w:sz w:val="20"/>
          <w:szCs w:val="20"/>
        </w:rPr>
        <w:t xml:space="preserve"> (give the reader a reason to read your book)</w:t>
      </w:r>
      <w:r w:rsidR="00B029B8">
        <w:rPr>
          <w:rFonts w:ascii="Arial" w:hAnsi="Arial" w:cs="Arial"/>
          <w:i/>
          <w:iCs/>
          <w:sz w:val="20"/>
          <w:szCs w:val="20"/>
        </w:rPr>
        <w:t xml:space="preserve">, </w:t>
      </w:r>
      <w:r w:rsidR="00484EF4">
        <w:rPr>
          <w:rFonts w:ascii="Arial" w:hAnsi="Arial" w:cs="Arial"/>
          <w:i/>
          <w:iCs/>
          <w:sz w:val="20"/>
          <w:szCs w:val="20"/>
        </w:rPr>
        <w:t xml:space="preserve">outline </w:t>
      </w:r>
      <w:r w:rsidR="00B029B8">
        <w:rPr>
          <w:rFonts w:ascii="Arial" w:hAnsi="Arial" w:cs="Arial"/>
          <w:i/>
          <w:iCs/>
          <w:sz w:val="20"/>
          <w:szCs w:val="20"/>
        </w:rPr>
        <w:t xml:space="preserve">the methodology of your study, and </w:t>
      </w:r>
      <w:r w:rsidR="00484EF4">
        <w:rPr>
          <w:rFonts w:ascii="Arial" w:hAnsi="Arial" w:cs="Arial"/>
          <w:i/>
          <w:iCs/>
          <w:sz w:val="20"/>
          <w:szCs w:val="20"/>
        </w:rPr>
        <w:t>introduce your</w:t>
      </w:r>
      <w:r w:rsidR="00B029B8">
        <w:rPr>
          <w:rFonts w:ascii="Arial" w:hAnsi="Arial" w:cs="Arial"/>
          <w:i/>
          <w:iCs/>
          <w:sz w:val="20"/>
          <w:szCs w:val="20"/>
        </w:rPr>
        <w:t xml:space="preserve"> conclusions.</w:t>
      </w:r>
      <w:r w:rsidR="0026444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B1542E5" w14:textId="794BEB29" w:rsidR="00B87D15" w:rsidRDefault="00B87D15" w:rsidP="00B87D15">
      <w:pPr>
        <w:spacing w:after="0"/>
        <w:rPr>
          <w:rFonts w:ascii="Arial" w:hAnsi="Arial" w:cs="Arial"/>
        </w:rPr>
      </w:pPr>
    </w:p>
    <w:p w14:paraId="70897D0D" w14:textId="77777777" w:rsidR="009456B7" w:rsidRPr="0034409C" w:rsidRDefault="009456B7" w:rsidP="00B87D15">
      <w:pPr>
        <w:spacing w:after="0"/>
        <w:rPr>
          <w:rFonts w:ascii="Arial" w:hAnsi="Arial" w:cs="Arial"/>
        </w:rPr>
      </w:pPr>
    </w:p>
    <w:p w14:paraId="174206AA" w14:textId="77777777" w:rsidR="00BE2C20" w:rsidRPr="009456B7" w:rsidRDefault="00BE2C20" w:rsidP="00BE2C20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>Your analysis of competing or comparable books</w:t>
      </w:r>
    </w:p>
    <w:p w14:paraId="5B0657EF" w14:textId="3D798698" w:rsidR="00BE2C20" w:rsidRPr="0034409C" w:rsidRDefault="00B029B8" w:rsidP="00B029B8">
      <w:pPr>
        <w:pStyle w:val="a9"/>
        <w:ind w:left="142"/>
        <w:rPr>
          <w:rFonts w:ascii="Arial" w:hAnsi="Arial" w:cs="Arial"/>
        </w:rPr>
      </w:pPr>
      <w:r w:rsidRPr="00175E4B">
        <w:rPr>
          <w:rFonts w:ascii="Arial" w:hAnsi="Arial" w:cs="Arial"/>
          <w:szCs w:val="20"/>
        </w:rPr>
        <w:t>(1</w:t>
      </w:r>
      <w:r>
        <w:rPr>
          <w:rFonts w:ascii="Arial" w:hAnsi="Arial" w:cs="Arial"/>
          <w:szCs w:val="20"/>
        </w:rPr>
        <w:t>0</w:t>
      </w:r>
      <w:r w:rsidRPr="00175E4B">
        <w:rPr>
          <w:rFonts w:ascii="Arial" w:hAnsi="Arial" w:cs="Arial"/>
          <w:szCs w:val="20"/>
        </w:rPr>
        <w:t>00 words)</w:t>
      </w:r>
      <w:r>
        <w:rPr>
          <w:rFonts w:ascii="Arial" w:hAnsi="Arial" w:cs="Arial"/>
          <w:szCs w:val="20"/>
        </w:rPr>
        <w:t xml:space="preserve"> </w:t>
      </w:r>
      <w:r w:rsidR="00BE2C20" w:rsidRPr="0034409C">
        <w:rPr>
          <w:rFonts w:ascii="Arial" w:hAnsi="Arial" w:cs="Arial"/>
        </w:rPr>
        <w:t xml:space="preserve">Please provide details of books that are comparable or would compete directly for a reader’s attention. </w:t>
      </w:r>
      <w:r>
        <w:rPr>
          <w:rFonts w:ascii="Arial" w:hAnsi="Arial" w:cs="Arial"/>
        </w:rPr>
        <w:t>E</w:t>
      </w:r>
      <w:r w:rsidR="00BE2C20" w:rsidRPr="0034409C">
        <w:rPr>
          <w:rFonts w:ascii="Arial" w:hAnsi="Arial" w:cs="Arial"/>
        </w:rPr>
        <w:t>xplain how your book is like, or unlike, the other books.  What are their strengths</w:t>
      </w:r>
      <w:r w:rsidR="00BE2C20">
        <w:rPr>
          <w:rFonts w:ascii="Arial" w:hAnsi="Arial" w:cs="Arial"/>
        </w:rPr>
        <w:t xml:space="preserve"> and </w:t>
      </w:r>
      <w:r w:rsidR="00BE2C20" w:rsidRPr="0034409C">
        <w:rPr>
          <w:rFonts w:ascii="Arial" w:hAnsi="Arial" w:cs="Arial"/>
        </w:rPr>
        <w:t xml:space="preserve">weaknesses in relation to your book?  What advantages does your </w:t>
      </w:r>
      <w:r w:rsidR="00BE2C20">
        <w:rPr>
          <w:rFonts w:ascii="Arial" w:hAnsi="Arial" w:cs="Arial"/>
        </w:rPr>
        <w:t>book have over the competition?</w:t>
      </w:r>
    </w:p>
    <w:p w14:paraId="1D686429" w14:textId="77777777" w:rsidR="00BE2C20" w:rsidRDefault="00BE2C20" w:rsidP="00BE2C20">
      <w:pPr>
        <w:spacing w:after="0"/>
        <w:rPr>
          <w:rFonts w:ascii="Arial" w:hAnsi="Arial" w:cs="Arial"/>
        </w:rPr>
      </w:pPr>
    </w:p>
    <w:p w14:paraId="48D747CB" w14:textId="77777777" w:rsidR="00BE2C20" w:rsidRPr="0034409C" w:rsidRDefault="00BE2C20" w:rsidP="00BE2C20">
      <w:pPr>
        <w:spacing w:after="0"/>
        <w:rPr>
          <w:rFonts w:ascii="Arial" w:hAnsi="Arial" w:cs="Arial"/>
        </w:rPr>
      </w:pPr>
    </w:p>
    <w:p w14:paraId="09B41D8B" w14:textId="66E5B5CB" w:rsidR="00B87D15" w:rsidRPr="009456B7" w:rsidRDefault="00B87D15" w:rsidP="00B87D15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 xml:space="preserve">Table of </w:t>
      </w:r>
      <w:r w:rsidR="00062DA5">
        <w:rPr>
          <w:rFonts w:ascii="Arial" w:hAnsi="Arial" w:cs="Arial"/>
          <w:b/>
          <w:bCs/>
        </w:rPr>
        <w:t>c</w:t>
      </w:r>
      <w:r w:rsidRPr="009456B7">
        <w:rPr>
          <w:rFonts w:ascii="Arial" w:hAnsi="Arial" w:cs="Arial"/>
          <w:b/>
          <w:bCs/>
        </w:rPr>
        <w:t>ontents</w:t>
      </w:r>
    </w:p>
    <w:p w14:paraId="5DDE0282" w14:textId="77777777" w:rsidR="00B87D15" w:rsidRPr="009456B7" w:rsidRDefault="00B87D15" w:rsidP="00AF0ECB">
      <w:pPr>
        <w:spacing w:after="0"/>
        <w:ind w:left="142"/>
        <w:rPr>
          <w:rFonts w:ascii="Arial" w:hAnsi="Arial" w:cs="Arial"/>
          <w:b/>
          <w:bCs/>
        </w:rPr>
      </w:pPr>
    </w:p>
    <w:p w14:paraId="29132B17" w14:textId="77777777" w:rsidR="00B87D15" w:rsidRPr="0034409C" w:rsidRDefault="00B87D15" w:rsidP="00B87D15">
      <w:pPr>
        <w:spacing w:after="0"/>
        <w:rPr>
          <w:rFonts w:ascii="Arial" w:hAnsi="Arial" w:cs="Arial"/>
        </w:rPr>
      </w:pPr>
    </w:p>
    <w:p w14:paraId="5F68E07A" w14:textId="77777777" w:rsidR="00B87D15" w:rsidRPr="009456B7" w:rsidRDefault="00B87D15" w:rsidP="00B87D15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>Chapter by chapter synopsis</w:t>
      </w:r>
    </w:p>
    <w:p w14:paraId="6CDE4FFC" w14:textId="77777777" w:rsidR="009456B7" w:rsidRPr="00175E4B" w:rsidRDefault="009456B7" w:rsidP="00AF0ECB">
      <w:pPr>
        <w:spacing w:after="0"/>
        <w:ind w:left="142"/>
        <w:rPr>
          <w:rFonts w:ascii="Arial" w:hAnsi="Arial" w:cs="Arial"/>
          <w:i/>
          <w:iCs/>
          <w:sz w:val="20"/>
          <w:szCs w:val="20"/>
        </w:rPr>
      </w:pPr>
      <w:r w:rsidRPr="00175E4B">
        <w:rPr>
          <w:rFonts w:ascii="Arial" w:hAnsi="Arial" w:cs="Arial"/>
          <w:i/>
          <w:iCs/>
          <w:sz w:val="20"/>
          <w:szCs w:val="20"/>
        </w:rPr>
        <w:t>(1500 words)</w:t>
      </w:r>
    </w:p>
    <w:p w14:paraId="5578A154" w14:textId="77777777" w:rsidR="00B87D15" w:rsidRPr="0034409C" w:rsidRDefault="00B87D15" w:rsidP="00B87D15">
      <w:pPr>
        <w:spacing w:after="0"/>
        <w:rPr>
          <w:rFonts w:ascii="Arial" w:hAnsi="Arial" w:cs="Arial"/>
        </w:rPr>
      </w:pPr>
    </w:p>
    <w:p w14:paraId="0FD1FAC5" w14:textId="77777777" w:rsidR="00B87D15" w:rsidRPr="0034409C" w:rsidRDefault="00B87D15" w:rsidP="00B87D15">
      <w:pPr>
        <w:spacing w:after="0"/>
        <w:rPr>
          <w:rFonts w:ascii="Arial" w:hAnsi="Arial" w:cs="Arial"/>
        </w:rPr>
      </w:pPr>
    </w:p>
    <w:p w14:paraId="058E1696" w14:textId="77777777" w:rsidR="00B87D15" w:rsidRPr="009456B7" w:rsidRDefault="00B87D15" w:rsidP="00B87D15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>Word count</w:t>
      </w:r>
    </w:p>
    <w:p w14:paraId="370522C1" w14:textId="1D24FE18" w:rsidR="00B87D15" w:rsidRPr="0034409C" w:rsidRDefault="00B87D15" w:rsidP="00AF0ECB">
      <w:pPr>
        <w:pStyle w:val="a9"/>
        <w:ind w:left="142"/>
        <w:rPr>
          <w:rFonts w:ascii="Arial" w:hAnsi="Arial" w:cs="Arial"/>
        </w:rPr>
      </w:pPr>
      <w:r>
        <w:rPr>
          <w:rFonts w:ascii="Arial" w:hAnsi="Arial" w:cs="Arial"/>
        </w:rPr>
        <w:t>Estimated</w:t>
      </w:r>
      <w:r w:rsidRPr="0034409C">
        <w:rPr>
          <w:rFonts w:ascii="Arial" w:hAnsi="Arial" w:cs="Arial"/>
        </w:rPr>
        <w:t xml:space="preserve"> to the nearest 5000</w:t>
      </w:r>
      <w:r>
        <w:rPr>
          <w:rFonts w:ascii="Arial" w:hAnsi="Arial" w:cs="Arial"/>
        </w:rPr>
        <w:t xml:space="preserve"> words (including notes and bib</w:t>
      </w:r>
      <w:r w:rsidRPr="0034409C">
        <w:rPr>
          <w:rFonts w:ascii="Arial" w:hAnsi="Arial" w:cs="Arial"/>
        </w:rPr>
        <w:t>liography)</w:t>
      </w:r>
    </w:p>
    <w:p w14:paraId="5B130AAC" w14:textId="77777777" w:rsidR="00B87D15" w:rsidRPr="0034409C" w:rsidRDefault="00B87D15" w:rsidP="00B87D15">
      <w:pPr>
        <w:spacing w:after="0"/>
        <w:rPr>
          <w:rFonts w:ascii="Arial" w:hAnsi="Arial" w:cs="Arial"/>
        </w:rPr>
      </w:pPr>
    </w:p>
    <w:p w14:paraId="048D4A0C" w14:textId="77777777" w:rsidR="00B87D15" w:rsidRPr="0034409C" w:rsidRDefault="00B87D15" w:rsidP="00B87D15">
      <w:pPr>
        <w:spacing w:after="0"/>
        <w:rPr>
          <w:rFonts w:ascii="Arial" w:hAnsi="Arial" w:cs="Arial"/>
        </w:rPr>
      </w:pPr>
    </w:p>
    <w:p w14:paraId="3B5E4E81" w14:textId="77777777" w:rsidR="00B87D15" w:rsidRPr="009456B7" w:rsidRDefault="00B87D15" w:rsidP="00B87D15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>Submission date</w:t>
      </w:r>
    </w:p>
    <w:p w14:paraId="2BF681C8" w14:textId="7866CAF8" w:rsidR="00B87D15" w:rsidRPr="0034409C" w:rsidRDefault="00B87D15" w:rsidP="00AF0ECB">
      <w:pPr>
        <w:pStyle w:val="2"/>
        <w:ind w:left="142"/>
        <w:rPr>
          <w:rFonts w:ascii="Arial" w:hAnsi="Arial" w:cs="Arial"/>
        </w:rPr>
      </w:pPr>
      <w:r>
        <w:rPr>
          <w:rFonts w:ascii="Arial" w:hAnsi="Arial" w:cs="Arial"/>
        </w:rPr>
        <w:t>Suggest a</w:t>
      </w:r>
      <w:r w:rsidRPr="0034409C">
        <w:rPr>
          <w:rFonts w:ascii="Arial" w:hAnsi="Arial" w:cs="Arial"/>
        </w:rPr>
        <w:t xml:space="preserve"> realistic date </w:t>
      </w:r>
      <w:r>
        <w:rPr>
          <w:rFonts w:ascii="Arial" w:hAnsi="Arial" w:cs="Arial"/>
        </w:rPr>
        <w:t>for delivery of</w:t>
      </w:r>
      <w:r w:rsidRPr="0034409C">
        <w:rPr>
          <w:rFonts w:ascii="Arial" w:hAnsi="Arial" w:cs="Arial"/>
        </w:rPr>
        <w:t xml:space="preserve"> the complete manuscript</w:t>
      </w:r>
      <w:r w:rsidR="00223EF8">
        <w:rPr>
          <w:rFonts w:ascii="Arial" w:hAnsi="Arial" w:cs="Arial"/>
        </w:rPr>
        <w:t>.</w:t>
      </w:r>
    </w:p>
    <w:p w14:paraId="2ADDA41C" w14:textId="77777777" w:rsidR="00B87D15" w:rsidRPr="0034409C" w:rsidRDefault="00B87D15" w:rsidP="00B87D15">
      <w:pPr>
        <w:spacing w:after="0"/>
        <w:rPr>
          <w:rFonts w:ascii="Arial" w:hAnsi="Arial" w:cs="Arial"/>
        </w:rPr>
      </w:pPr>
    </w:p>
    <w:p w14:paraId="13ED8078" w14:textId="77777777" w:rsidR="00B87D15" w:rsidRPr="0034409C" w:rsidRDefault="00B87D15" w:rsidP="00B87D15">
      <w:pPr>
        <w:spacing w:after="0"/>
        <w:rPr>
          <w:rFonts w:ascii="Arial" w:hAnsi="Arial" w:cs="Arial"/>
        </w:rPr>
      </w:pPr>
    </w:p>
    <w:p w14:paraId="19663B36" w14:textId="093433E8" w:rsidR="00B87D15" w:rsidRPr="009456B7" w:rsidRDefault="00B87D15" w:rsidP="00B87D15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 xml:space="preserve">Figures, </w:t>
      </w:r>
      <w:r w:rsidR="00EC75B3">
        <w:rPr>
          <w:rFonts w:ascii="Arial" w:hAnsi="Arial" w:cs="Arial"/>
          <w:b/>
          <w:bCs/>
        </w:rPr>
        <w:t>i</w:t>
      </w:r>
      <w:r w:rsidRPr="009456B7">
        <w:rPr>
          <w:rFonts w:ascii="Arial" w:hAnsi="Arial" w:cs="Arial"/>
          <w:b/>
          <w:bCs/>
        </w:rPr>
        <w:t xml:space="preserve">llustrations and </w:t>
      </w:r>
      <w:r w:rsidR="00EC75B3">
        <w:rPr>
          <w:rFonts w:ascii="Arial" w:hAnsi="Arial" w:cs="Arial"/>
          <w:b/>
          <w:bCs/>
        </w:rPr>
        <w:t>p</w:t>
      </w:r>
      <w:r w:rsidRPr="009456B7">
        <w:rPr>
          <w:rFonts w:ascii="Arial" w:hAnsi="Arial" w:cs="Arial"/>
          <w:b/>
          <w:bCs/>
        </w:rPr>
        <w:t>ermissions</w:t>
      </w:r>
    </w:p>
    <w:p w14:paraId="01FA4244" w14:textId="428563CE" w:rsidR="00B87D15" w:rsidRPr="0034409C" w:rsidRDefault="00B87D15" w:rsidP="00AF0ECB">
      <w:pPr>
        <w:pStyle w:val="a9"/>
        <w:ind w:left="142"/>
        <w:rPr>
          <w:rFonts w:ascii="Arial" w:hAnsi="Arial" w:cs="Arial"/>
        </w:rPr>
      </w:pPr>
      <w:r w:rsidRPr="0034409C">
        <w:rPr>
          <w:rFonts w:ascii="Arial" w:hAnsi="Arial" w:cs="Arial"/>
        </w:rPr>
        <w:t>Please give details of any figures, illustrations or text permissions necessary</w:t>
      </w:r>
      <w:r w:rsidR="00223EF8">
        <w:rPr>
          <w:rFonts w:ascii="Arial" w:hAnsi="Arial" w:cs="Arial"/>
        </w:rPr>
        <w:t>. If this is a translation of a work previously published in Japanese please provide the full publication information including publisher contact email, telephone number, fax number and address.</w:t>
      </w:r>
    </w:p>
    <w:p w14:paraId="767D73F1" w14:textId="77777777" w:rsidR="005E4546" w:rsidRPr="0034409C" w:rsidRDefault="005E4546" w:rsidP="00B87D15">
      <w:pPr>
        <w:pStyle w:val="a9"/>
        <w:rPr>
          <w:rFonts w:ascii="Arial" w:hAnsi="Arial" w:cs="Arial"/>
        </w:rPr>
      </w:pPr>
    </w:p>
    <w:p w14:paraId="3024EE81" w14:textId="77777777" w:rsidR="007E2233" w:rsidRPr="0034409C" w:rsidRDefault="007E2233" w:rsidP="007E2233">
      <w:pPr>
        <w:pStyle w:val="a9"/>
        <w:rPr>
          <w:rFonts w:ascii="Arial" w:hAnsi="Arial" w:cs="Arial"/>
        </w:rPr>
      </w:pPr>
    </w:p>
    <w:p w14:paraId="20EB5095" w14:textId="77777777" w:rsidR="00BD1D3A" w:rsidRDefault="00BD1D3A" w:rsidP="007E2233">
      <w:pPr>
        <w:spacing w:after="0"/>
        <w:rPr>
          <w:rFonts w:ascii="Arial" w:hAnsi="Arial" w:cs="Arial"/>
          <w:b/>
          <w:bCs/>
        </w:rPr>
      </w:pPr>
    </w:p>
    <w:p w14:paraId="6D09E35B" w14:textId="77777777" w:rsidR="00BD1D3A" w:rsidRDefault="00BD1D3A" w:rsidP="007E2233">
      <w:pPr>
        <w:spacing w:after="0"/>
        <w:rPr>
          <w:rFonts w:ascii="Arial" w:hAnsi="Arial" w:cs="Arial"/>
          <w:b/>
          <w:bCs/>
        </w:rPr>
      </w:pPr>
    </w:p>
    <w:p w14:paraId="2E394F1F" w14:textId="77777777" w:rsidR="00BD1D3A" w:rsidRDefault="00BD1D3A" w:rsidP="007E2233">
      <w:pPr>
        <w:spacing w:after="0"/>
        <w:rPr>
          <w:rFonts w:ascii="Arial" w:hAnsi="Arial" w:cs="Arial"/>
          <w:b/>
          <w:bCs/>
        </w:rPr>
      </w:pPr>
    </w:p>
    <w:p w14:paraId="13DEA41B" w14:textId="2F6419AA" w:rsidR="007E2233" w:rsidRPr="009456B7" w:rsidRDefault="007E2233" w:rsidP="007E2233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 xml:space="preserve">Market and </w:t>
      </w:r>
      <w:r w:rsidR="00EC75B3">
        <w:rPr>
          <w:rFonts w:ascii="Arial" w:hAnsi="Arial" w:cs="Arial"/>
          <w:b/>
          <w:bCs/>
        </w:rPr>
        <w:t>r</w:t>
      </w:r>
      <w:r w:rsidRPr="009456B7">
        <w:rPr>
          <w:rFonts w:ascii="Arial" w:hAnsi="Arial" w:cs="Arial"/>
          <w:b/>
          <w:bCs/>
        </w:rPr>
        <w:t xml:space="preserve">eadership  </w:t>
      </w:r>
    </w:p>
    <w:p w14:paraId="5F4A6018" w14:textId="77777777" w:rsidR="007E2233" w:rsidRDefault="007E2233" w:rsidP="00AF0ECB">
      <w:pPr>
        <w:pStyle w:val="a9"/>
        <w:ind w:left="142"/>
        <w:rPr>
          <w:rFonts w:ascii="Arial" w:hAnsi="Arial" w:cs="Arial"/>
        </w:rPr>
      </w:pPr>
      <w:r w:rsidRPr="0034409C">
        <w:rPr>
          <w:rFonts w:ascii="Arial" w:hAnsi="Arial" w:cs="Arial"/>
        </w:rPr>
        <w:t>What is the primary readership (be as specific as possible)</w:t>
      </w:r>
      <w:r>
        <w:rPr>
          <w:rFonts w:ascii="Arial" w:hAnsi="Arial" w:cs="Arial"/>
        </w:rPr>
        <w:t xml:space="preserve"> e.g. 1</w:t>
      </w:r>
      <w:r w:rsidRPr="00AB100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year philosophy undergraduates studying logic, religious studies scholars </w:t>
      </w:r>
      <w:proofErr w:type="gramStart"/>
      <w:r>
        <w:rPr>
          <w:rFonts w:ascii="Arial" w:hAnsi="Arial" w:cs="Arial"/>
        </w:rPr>
        <w:t>etc.</w:t>
      </w:r>
      <w:proofErr w:type="gramEnd"/>
      <w:r>
        <w:rPr>
          <w:rFonts w:ascii="Arial" w:hAnsi="Arial" w:cs="Arial"/>
        </w:rPr>
        <w:t xml:space="preserve"> Are there secondary markets in other areas or at other levels?</w:t>
      </w:r>
    </w:p>
    <w:p w14:paraId="292159AD" w14:textId="77777777" w:rsidR="00EC75B3" w:rsidRDefault="00EC75B3" w:rsidP="00B87D15">
      <w:pPr>
        <w:spacing w:after="0"/>
        <w:rPr>
          <w:rFonts w:ascii="Arial" w:hAnsi="Arial" w:cs="Arial"/>
          <w:b/>
          <w:bCs/>
        </w:rPr>
      </w:pPr>
    </w:p>
    <w:p w14:paraId="0979ACA4" w14:textId="77777777" w:rsidR="00EC75B3" w:rsidRDefault="00EC75B3" w:rsidP="00B87D15">
      <w:pPr>
        <w:spacing w:after="0"/>
        <w:rPr>
          <w:rFonts w:ascii="Arial" w:hAnsi="Arial" w:cs="Arial"/>
          <w:b/>
          <w:bCs/>
        </w:rPr>
      </w:pPr>
    </w:p>
    <w:p w14:paraId="3E067461" w14:textId="7F7A14B7" w:rsidR="00B87D15" w:rsidRPr="009456B7" w:rsidRDefault="00B87D15" w:rsidP="00B87D15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>Your details (title, name and affiliation/job title)</w:t>
      </w:r>
    </w:p>
    <w:p w14:paraId="33E17F14" w14:textId="77777777" w:rsidR="007E2233" w:rsidRDefault="007E2233" w:rsidP="00946D63">
      <w:pPr>
        <w:spacing w:after="0" w:line="240" w:lineRule="auto"/>
        <w:ind w:left="142"/>
        <w:rPr>
          <w:rFonts w:ascii="Times New Roman" w:hAnsi="Times New Roman"/>
          <w:b/>
          <w:sz w:val="24"/>
        </w:rPr>
      </w:pPr>
    </w:p>
    <w:p w14:paraId="18AB7DF0" w14:textId="77777777" w:rsidR="00B87D15" w:rsidRPr="0034409C" w:rsidRDefault="00B87D15" w:rsidP="007E2233">
      <w:pPr>
        <w:spacing w:after="0" w:line="240" w:lineRule="auto"/>
        <w:ind w:left="360"/>
        <w:rPr>
          <w:rFonts w:ascii="Arial" w:hAnsi="Arial" w:cs="Arial"/>
        </w:rPr>
      </w:pPr>
    </w:p>
    <w:p w14:paraId="060B2BB8" w14:textId="77777777" w:rsidR="00B87D15" w:rsidRDefault="00B87D15" w:rsidP="00B87D15">
      <w:pPr>
        <w:spacing w:after="0"/>
        <w:rPr>
          <w:rFonts w:ascii="Arial" w:hAnsi="Arial" w:cs="Arial"/>
        </w:rPr>
      </w:pPr>
    </w:p>
    <w:p w14:paraId="7598E8EA" w14:textId="4A9B5D58" w:rsidR="00B87D15" w:rsidRPr="009456B7" w:rsidRDefault="00223EF8" w:rsidP="00B87D1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c</w:t>
      </w:r>
      <w:r w:rsidR="00B87D15" w:rsidRPr="009456B7">
        <w:rPr>
          <w:rFonts w:ascii="Arial" w:hAnsi="Arial" w:cs="Arial"/>
          <w:b/>
          <w:bCs/>
        </w:rPr>
        <w:t>ontact details (email, phone, postal address)</w:t>
      </w:r>
    </w:p>
    <w:p w14:paraId="062C4642" w14:textId="1B09DFF6" w:rsidR="00B87D15" w:rsidRDefault="00B87D15" w:rsidP="00AF0ECB">
      <w:pPr>
        <w:spacing w:after="0"/>
        <w:ind w:left="142"/>
        <w:rPr>
          <w:rFonts w:ascii="Arial" w:hAnsi="Arial" w:cs="Arial"/>
        </w:rPr>
      </w:pPr>
    </w:p>
    <w:p w14:paraId="64E1A96C" w14:textId="5647A275" w:rsidR="0002752C" w:rsidRDefault="0002752C" w:rsidP="00AF0ECB">
      <w:pPr>
        <w:spacing w:after="0"/>
        <w:ind w:left="142"/>
        <w:rPr>
          <w:rFonts w:ascii="Arial" w:hAnsi="Arial" w:cs="Arial"/>
        </w:rPr>
      </w:pPr>
    </w:p>
    <w:p w14:paraId="153039A7" w14:textId="77777777" w:rsidR="0002752C" w:rsidRDefault="0002752C" w:rsidP="00AF0ECB">
      <w:pPr>
        <w:spacing w:after="0"/>
        <w:ind w:left="142"/>
        <w:rPr>
          <w:rFonts w:ascii="Arial" w:hAnsi="Arial" w:cs="Arial"/>
        </w:rPr>
      </w:pPr>
    </w:p>
    <w:p w14:paraId="3AF81937" w14:textId="0388AC21" w:rsidR="0002752C" w:rsidRPr="009456B7" w:rsidRDefault="0002752C" w:rsidP="0002752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you wish to be considered for publication as an Open Access book?</w:t>
      </w:r>
    </w:p>
    <w:p w14:paraId="2A7739FB" w14:textId="77777777" w:rsidR="0002752C" w:rsidRDefault="0002752C" w:rsidP="00AF0ECB">
      <w:pPr>
        <w:spacing w:after="0"/>
        <w:ind w:left="142"/>
        <w:rPr>
          <w:rFonts w:ascii="Arial" w:hAnsi="Arial" w:cs="Arial"/>
        </w:rPr>
      </w:pPr>
    </w:p>
    <w:p w14:paraId="6B8FFF28" w14:textId="1A72FBAC" w:rsidR="00B87D15" w:rsidRDefault="00B87D15" w:rsidP="00B87D15">
      <w:pPr>
        <w:spacing w:after="0"/>
        <w:rPr>
          <w:rFonts w:ascii="Arial" w:hAnsi="Arial" w:cs="Arial"/>
        </w:rPr>
      </w:pPr>
    </w:p>
    <w:p w14:paraId="482DAA4F" w14:textId="77777777" w:rsidR="00BE2C20" w:rsidRDefault="00BE2C20" w:rsidP="00B87D15">
      <w:pPr>
        <w:spacing w:after="0"/>
        <w:rPr>
          <w:rFonts w:ascii="Arial" w:hAnsi="Arial" w:cs="Arial"/>
        </w:rPr>
      </w:pPr>
    </w:p>
    <w:p w14:paraId="12A40865" w14:textId="2B5A825C" w:rsidR="005B1560" w:rsidRPr="005B1560" w:rsidRDefault="000E4D2C" w:rsidP="00AF0ECB">
      <w:pPr>
        <w:spacing w:after="0"/>
        <w:rPr>
          <w:rFonts w:ascii="Arial" w:hAnsi="Arial" w:cs="Arial"/>
          <w:i/>
          <w:sz w:val="20"/>
          <w:szCs w:val="20"/>
        </w:rPr>
      </w:pPr>
      <w:r w:rsidRPr="009456B7">
        <w:rPr>
          <w:rFonts w:ascii="Arial" w:hAnsi="Arial" w:cs="Arial"/>
          <w:b/>
          <w:bCs/>
        </w:rPr>
        <w:t>Additional information</w:t>
      </w:r>
    </w:p>
    <w:p w14:paraId="6EAD6524" w14:textId="77777777" w:rsidR="00880332" w:rsidRPr="00D371B0" w:rsidRDefault="00880332" w:rsidP="005B1560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475CB08E" w14:textId="7EE33FDA" w:rsidR="000E4D2C" w:rsidRPr="00D371B0" w:rsidRDefault="000E4D2C" w:rsidP="005B1560">
      <w:pPr>
        <w:spacing w:after="0"/>
        <w:ind w:left="142"/>
        <w:rPr>
          <w:rFonts w:ascii="Arial" w:hAnsi="Arial" w:cs="Arial"/>
          <w:sz w:val="20"/>
          <w:szCs w:val="20"/>
        </w:rPr>
      </w:pPr>
      <w:r w:rsidRPr="00D371B0">
        <w:rPr>
          <w:rFonts w:ascii="Arial" w:hAnsi="Arial" w:cs="Arial"/>
          <w:sz w:val="20"/>
          <w:szCs w:val="20"/>
        </w:rPr>
        <w:t xml:space="preserve">Do you </w:t>
      </w:r>
      <w:r w:rsidR="00BF0C81">
        <w:rPr>
          <w:rFonts w:ascii="Arial" w:hAnsi="Arial" w:cs="Arial"/>
          <w:sz w:val="20"/>
          <w:szCs w:val="20"/>
        </w:rPr>
        <w:t>have a publication grant for this project</w:t>
      </w:r>
      <w:r w:rsidR="0002752C">
        <w:rPr>
          <w:rFonts w:ascii="Arial" w:hAnsi="Arial" w:cs="Arial"/>
          <w:sz w:val="20"/>
          <w:szCs w:val="20"/>
        </w:rPr>
        <w:t>? I</w:t>
      </w:r>
      <w:r w:rsidR="005F3BF3">
        <w:rPr>
          <w:rFonts w:ascii="Arial" w:hAnsi="Arial" w:cs="Arial"/>
          <w:sz w:val="20"/>
          <w:szCs w:val="20"/>
        </w:rPr>
        <w:t>f so</w:t>
      </w:r>
      <w:r w:rsidR="0002752C">
        <w:rPr>
          <w:rFonts w:ascii="Arial" w:hAnsi="Arial" w:cs="Arial"/>
          <w:sz w:val="20"/>
          <w:szCs w:val="20"/>
        </w:rPr>
        <w:t>,</w:t>
      </w:r>
      <w:r w:rsidR="005F3BF3">
        <w:rPr>
          <w:rFonts w:ascii="Arial" w:hAnsi="Arial" w:cs="Arial"/>
          <w:sz w:val="20"/>
          <w:szCs w:val="20"/>
        </w:rPr>
        <w:t xml:space="preserve"> please </w:t>
      </w:r>
      <w:r w:rsidR="0002752C">
        <w:rPr>
          <w:rFonts w:ascii="Arial" w:hAnsi="Arial" w:cs="Arial"/>
          <w:sz w:val="20"/>
          <w:szCs w:val="20"/>
        </w:rPr>
        <w:t>provide details:</w:t>
      </w:r>
    </w:p>
    <w:p w14:paraId="4E9FDB83" w14:textId="65B508EE" w:rsidR="005B1560" w:rsidRPr="00D371B0" w:rsidRDefault="005B1560" w:rsidP="005B1560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24A8DAC8" w14:textId="77777777" w:rsidR="005B1560" w:rsidRPr="00D371B0" w:rsidRDefault="005B1560" w:rsidP="005B1560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6D247238" w14:textId="3FB2FFFA" w:rsidR="005B1560" w:rsidRPr="00D371B0" w:rsidRDefault="005B1560" w:rsidP="005B1560">
      <w:pPr>
        <w:spacing w:after="0"/>
        <w:ind w:left="142"/>
        <w:rPr>
          <w:rFonts w:ascii="Arial" w:hAnsi="Arial" w:cs="Arial"/>
          <w:sz w:val="20"/>
          <w:szCs w:val="20"/>
        </w:rPr>
      </w:pPr>
      <w:r w:rsidRPr="00D371B0">
        <w:rPr>
          <w:rFonts w:ascii="Arial" w:hAnsi="Arial" w:cs="Arial"/>
          <w:sz w:val="20"/>
          <w:szCs w:val="20"/>
        </w:rPr>
        <w:t xml:space="preserve">Please be sure to attach </w:t>
      </w:r>
      <w:r w:rsidR="002E11BD" w:rsidRPr="00D371B0">
        <w:rPr>
          <w:rFonts w:ascii="Arial" w:hAnsi="Arial" w:cs="Arial"/>
          <w:sz w:val="20"/>
          <w:szCs w:val="20"/>
        </w:rPr>
        <w:t>your</w:t>
      </w:r>
      <w:r w:rsidRPr="00D371B0">
        <w:rPr>
          <w:rFonts w:ascii="Arial" w:hAnsi="Arial" w:cs="Arial"/>
          <w:sz w:val="20"/>
          <w:szCs w:val="20"/>
        </w:rPr>
        <w:t xml:space="preserve"> CV.</w:t>
      </w:r>
    </w:p>
    <w:p w14:paraId="4B8EAC9C" w14:textId="77777777" w:rsidR="00672537" w:rsidRPr="00D371B0" w:rsidRDefault="00672537" w:rsidP="00AF0E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39EB47E" w14:textId="77777777" w:rsidR="00672537" w:rsidRDefault="00672537" w:rsidP="00AF0ECB">
      <w:pPr>
        <w:spacing w:after="0"/>
        <w:rPr>
          <w:rFonts w:ascii="Arial" w:hAnsi="Arial" w:cs="Arial"/>
          <w:b/>
          <w:bCs/>
        </w:rPr>
      </w:pPr>
    </w:p>
    <w:p w14:paraId="18AA4AD6" w14:textId="77777777" w:rsidR="00B87D15" w:rsidRDefault="00B87D15" w:rsidP="00B87D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46CE9" w14:textId="77777777" w:rsidR="00B87D15" w:rsidRDefault="00B87D15" w:rsidP="00B87D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B069A" w14:textId="77777777" w:rsidR="00B87D15" w:rsidRPr="00A10C26" w:rsidRDefault="00B87D15" w:rsidP="00B87D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7D15" w:rsidRPr="00A10C26" w:rsidSect="00CF0795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ACFF0" w14:textId="77777777" w:rsidR="00214D4C" w:rsidRDefault="00214D4C" w:rsidP="00CF0795">
      <w:pPr>
        <w:spacing w:after="0" w:line="240" w:lineRule="auto"/>
      </w:pPr>
      <w:r>
        <w:separator/>
      </w:r>
    </w:p>
  </w:endnote>
  <w:endnote w:type="continuationSeparator" w:id="0">
    <w:p w14:paraId="7D92B49D" w14:textId="77777777" w:rsidR="00214D4C" w:rsidRDefault="00214D4C" w:rsidP="00CF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670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48ED86B5" w14:textId="6C9F0D7B" w:rsidR="00F92CEA" w:rsidRPr="00F92CEA" w:rsidRDefault="00F92CEA" w:rsidP="00F92CEA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87D1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87D1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87D1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25FB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B87D1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9E869" w14:textId="77777777" w:rsidR="00214D4C" w:rsidRDefault="00214D4C" w:rsidP="00CF0795">
      <w:pPr>
        <w:spacing w:after="0" w:line="240" w:lineRule="auto"/>
      </w:pPr>
      <w:r>
        <w:separator/>
      </w:r>
    </w:p>
  </w:footnote>
  <w:footnote w:type="continuationSeparator" w:id="0">
    <w:p w14:paraId="2C5E1C4C" w14:textId="77777777" w:rsidR="00214D4C" w:rsidRDefault="00214D4C" w:rsidP="00CF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6E5A4" w14:textId="7231221D" w:rsidR="00CF0795" w:rsidRPr="00F92CEA" w:rsidRDefault="00CF0795" w:rsidP="002E0D54">
    <w:pPr>
      <w:spacing w:after="0"/>
      <w:ind w:left="5040" w:firstLine="720"/>
      <w:rPr>
        <w:rFonts w:ascii="Arial" w:hAnsi="Arial" w:cs="Arial"/>
        <w:sz w:val="24"/>
        <w:szCs w:val="24"/>
      </w:rPr>
    </w:pPr>
    <w:r w:rsidRPr="00F92CEA">
      <w:rPr>
        <w:rFonts w:ascii="Arial" w:hAnsi="Arial" w:cs="Arial"/>
        <w:b/>
        <w:bCs/>
        <w:sz w:val="24"/>
        <w:szCs w:val="24"/>
      </w:rPr>
      <w:t xml:space="preserve"> </w:t>
    </w:r>
    <w:r w:rsidRPr="00F92CEA">
      <w:rPr>
        <w:rFonts w:ascii="Arial" w:hAnsi="Arial" w:cs="Arial"/>
        <w:b/>
        <w:bCs/>
        <w:sz w:val="24"/>
        <w:szCs w:val="24"/>
      </w:rPr>
      <w:tab/>
    </w:r>
    <w:r w:rsidR="00F92CEA">
      <w:rPr>
        <w:rFonts w:ascii="Arial" w:hAnsi="Arial" w:cs="Arial"/>
        <w:b/>
        <w:bCs/>
        <w:sz w:val="24"/>
        <w:szCs w:val="24"/>
      </w:rPr>
      <w:t xml:space="preserve">            </w:t>
    </w:r>
    <w:r w:rsidRPr="00F92CEA">
      <w:rPr>
        <w:rFonts w:ascii="Arial" w:hAnsi="Arial" w:cs="Arial"/>
        <w:b/>
        <w:bCs/>
        <w:sz w:val="24"/>
        <w:szCs w:val="24"/>
      </w:rPr>
      <w:t>Book Proposal</w:t>
    </w:r>
  </w:p>
  <w:p w14:paraId="592AD880" w14:textId="1E7E62C8" w:rsidR="00CF0795" w:rsidRPr="00F92CEA" w:rsidRDefault="00CF0795" w:rsidP="00CF0795">
    <w:pPr>
      <w:spacing w:after="0"/>
      <w:rPr>
        <w:rFonts w:ascii="Arial" w:hAnsi="Arial" w:cs="Arial"/>
        <w:b/>
        <w:bCs/>
        <w:sz w:val="24"/>
        <w:szCs w:val="24"/>
      </w:rPr>
    </w:pPr>
  </w:p>
  <w:p w14:paraId="13D122A5" w14:textId="77777777" w:rsidR="00CF0795" w:rsidRPr="00F92CEA" w:rsidRDefault="00CF0795" w:rsidP="00CF0795">
    <w:pPr>
      <w:spacing w:after="0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8307" w14:textId="77777777" w:rsidR="0064412C" w:rsidRDefault="0064412C" w:rsidP="0064412C">
    <w:pPr>
      <w:pStyle w:val="1"/>
      <w:jc w:val="center"/>
      <w:rPr>
        <w:rFonts w:ascii="Arial" w:hAnsi="Arial" w:cs="Arial"/>
      </w:rPr>
    </w:pPr>
  </w:p>
  <w:p w14:paraId="48D82216" w14:textId="77777777" w:rsidR="0064412C" w:rsidRDefault="0064412C" w:rsidP="0064412C">
    <w:pPr>
      <w:pStyle w:val="1"/>
      <w:jc w:val="center"/>
      <w:rPr>
        <w:rFonts w:ascii="Arial" w:hAnsi="Arial" w:cs="Arial"/>
      </w:rPr>
    </w:pPr>
  </w:p>
  <w:p w14:paraId="78589493" w14:textId="21154A82" w:rsidR="0064412C" w:rsidRDefault="0064412C" w:rsidP="0064412C">
    <w:pPr>
      <w:pStyle w:val="1"/>
      <w:jc w:val="center"/>
      <w:rPr>
        <w:rFonts w:ascii="Arial" w:hAnsi="Arial" w:cs="Arial"/>
      </w:rPr>
    </w:pPr>
    <w:r w:rsidRPr="0034409C">
      <w:rPr>
        <w:rFonts w:ascii="Arial" w:hAnsi="Arial" w:cs="Arial"/>
      </w:rPr>
      <w:t>Proposal Form</w:t>
    </w:r>
  </w:p>
  <w:p w14:paraId="4C54D01B" w14:textId="77CC15A8" w:rsidR="00CF0795" w:rsidRPr="0064412C" w:rsidRDefault="0064412C" w:rsidP="0064412C">
    <w:pPr>
      <w:pStyle w:val="1"/>
      <w:jc w:val="center"/>
      <w:rPr>
        <w:rFonts w:ascii="Arial" w:hAnsi="Arial" w:cs="Arial"/>
        <w:sz w:val="16"/>
        <w:szCs w:val="16"/>
      </w:rPr>
    </w:pPr>
    <w:r w:rsidRPr="0064412C">
      <w:rPr>
        <w:rFonts w:ascii="Arial" w:hAnsi="Arial" w:cs="Arial"/>
        <w:sz w:val="16"/>
        <w:szCs w:val="16"/>
      </w:rPr>
      <w:t>For non-members of the University of Tokyo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26"/>
    <w:rsid w:val="00002221"/>
    <w:rsid w:val="000139DC"/>
    <w:rsid w:val="00014EA0"/>
    <w:rsid w:val="00025FBD"/>
    <w:rsid w:val="000265B3"/>
    <w:rsid w:val="0002752C"/>
    <w:rsid w:val="00032E62"/>
    <w:rsid w:val="00040012"/>
    <w:rsid w:val="00045C86"/>
    <w:rsid w:val="0005248E"/>
    <w:rsid w:val="00062DA5"/>
    <w:rsid w:val="00065D58"/>
    <w:rsid w:val="000741EF"/>
    <w:rsid w:val="00077A58"/>
    <w:rsid w:val="0008166B"/>
    <w:rsid w:val="0008628B"/>
    <w:rsid w:val="000B4F6F"/>
    <w:rsid w:val="000B60BD"/>
    <w:rsid w:val="000E19C4"/>
    <w:rsid w:val="000E3526"/>
    <w:rsid w:val="000E4D2C"/>
    <w:rsid w:val="000E5F64"/>
    <w:rsid w:val="00113B75"/>
    <w:rsid w:val="00124885"/>
    <w:rsid w:val="0013405D"/>
    <w:rsid w:val="00137048"/>
    <w:rsid w:val="00143944"/>
    <w:rsid w:val="001468C2"/>
    <w:rsid w:val="0016015D"/>
    <w:rsid w:val="00167872"/>
    <w:rsid w:val="0017084D"/>
    <w:rsid w:val="00171627"/>
    <w:rsid w:val="00172E53"/>
    <w:rsid w:val="00173EFC"/>
    <w:rsid w:val="00175E4B"/>
    <w:rsid w:val="00180F9C"/>
    <w:rsid w:val="00182927"/>
    <w:rsid w:val="00185E39"/>
    <w:rsid w:val="001A4693"/>
    <w:rsid w:val="001A57A3"/>
    <w:rsid w:val="001A5A2B"/>
    <w:rsid w:val="001D489F"/>
    <w:rsid w:val="001E0B7E"/>
    <w:rsid w:val="001E2D7A"/>
    <w:rsid w:val="001E3C4A"/>
    <w:rsid w:val="00203E61"/>
    <w:rsid w:val="00210FDC"/>
    <w:rsid w:val="00212054"/>
    <w:rsid w:val="00214D4C"/>
    <w:rsid w:val="00223EF8"/>
    <w:rsid w:val="00243913"/>
    <w:rsid w:val="00245AA1"/>
    <w:rsid w:val="002607E7"/>
    <w:rsid w:val="00264444"/>
    <w:rsid w:val="002656EF"/>
    <w:rsid w:val="002853D1"/>
    <w:rsid w:val="0028756F"/>
    <w:rsid w:val="002B149E"/>
    <w:rsid w:val="002C09F8"/>
    <w:rsid w:val="002C2400"/>
    <w:rsid w:val="002C3978"/>
    <w:rsid w:val="002D406E"/>
    <w:rsid w:val="002E0D54"/>
    <w:rsid w:val="002E11BD"/>
    <w:rsid w:val="002E75BC"/>
    <w:rsid w:val="002E75CF"/>
    <w:rsid w:val="002F278D"/>
    <w:rsid w:val="00311888"/>
    <w:rsid w:val="00327772"/>
    <w:rsid w:val="00332EFF"/>
    <w:rsid w:val="003406EA"/>
    <w:rsid w:val="00343471"/>
    <w:rsid w:val="00350822"/>
    <w:rsid w:val="00360C32"/>
    <w:rsid w:val="00360FF2"/>
    <w:rsid w:val="0038320E"/>
    <w:rsid w:val="0038523B"/>
    <w:rsid w:val="0039307C"/>
    <w:rsid w:val="00394FEB"/>
    <w:rsid w:val="003A5298"/>
    <w:rsid w:val="003B075A"/>
    <w:rsid w:val="003B31A1"/>
    <w:rsid w:val="003D2E32"/>
    <w:rsid w:val="003D3D5F"/>
    <w:rsid w:val="003D48B4"/>
    <w:rsid w:val="003D4C08"/>
    <w:rsid w:val="003D69C3"/>
    <w:rsid w:val="003E1042"/>
    <w:rsid w:val="003E3DD1"/>
    <w:rsid w:val="00400B8F"/>
    <w:rsid w:val="004132E5"/>
    <w:rsid w:val="00426F4C"/>
    <w:rsid w:val="00440B39"/>
    <w:rsid w:val="00466E68"/>
    <w:rsid w:val="00483C46"/>
    <w:rsid w:val="00484EF4"/>
    <w:rsid w:val="00485EFF"/>
    <w:rsid w:val="004B5878"/>
    <w:rsid w:val="004C6248"/>
    <w:rsid w:val="004E0789"/>
    <w:rsid w:val="004E5D22"/>
    <w:rsid w:val="004E7AF7"/>
    <w:rsid w:val="004F0731"/>
    <w:rsid w:val="004F16F0"/>
    <w:rsid w:val="004F6B75"/>
    <w:rsid w:val="005121D3"/>
    <w:rsid w:val="00514C94"/>
    <w:rsid w:val="00515A97"/>
    <w:rsid w:val="005217B7"/>
    <w:rsid w:val="005254F3"/>
    <w:rsid w:val="00532179"/>
    <w:rsid w:val="00533271"/>
    <w:rsid w:val="005332CB"/>
    <w:rsid w:val="005347F6"/>
    <w:rsid w:val="00546C2D"/>
    <w:rsid w:val="00570560"/>
    <w:rsid w:val="00572401"/>
    <w:rsid w:val="00575398"/>
    <w:rsid w:val="0059535D"/>
    <w:rsid w:val="005A01FC"/>
    <w:rsid w:val="005A302E"/>
    <w:rsid w:val="005A4354"/>
    <w:rsid w:val="005A5A54"/>
    <w:rsid w:val="005A7D51"/>
    <w:rsid w:val="005B1560"/>
    <w:rsid w:val="005C50DA"/>
    <w:rsid w:val="005D1778"/>
    <w:rsid w:val="005E4546"/>
    <w:rsid w:val="005E7E16"/>
    <w:rsid w:val="005F13D5"/>
    <w:rsid w:val="005F3B91"/>
    <w:rsid w:val="005F3BF3"/>
    <w:rsid w:val="005F4E9F"/>
    <w:rsid w:val="006005B2"/>
    <w:rsid w:val="00600F43"/>
    <w:rsid w:val="0060640E"/>
    <w:rsid w:val="006242AB"/>
    <w:rsid w:val="0062796E"/>
    <w:rsid w:val="00630B99"/>
    <w:rsid w:val="0064412C"/>
    <w:rsid w:val="006568B7"/>
    <w:rsid w:val="006646AF"/>
    <w:rsid w:val="00672537"/>
    <w:rsid w:val="00683370"/>
    <w:rsid w:val="00685EDD"/>
    <w:rsid w:val="006A521E"/>
    <w:rsid w:val="006A5524"/>
    <w:rsid w:val="006B0B55"/>
    <w:rsid w:val="006B2D77"/>
    <w:rsid w:val="006D262D"/>
    <w:rsid w:val="006E73F3"/>
    <w:rsid w:val="00713EEE"/>
    <w:rsid w:val="00717C22"/>
    <w:rsid w:val="00725059"/>
    <w:rsid w:val="007319B2"/>
    <w:rsid w:val="00741C46"/>
    <w:rsid w:val="007437A0"/>
    <w:rsid w:val="00746E74"/>
    <w:rsid w:val="007515D5"/>
    <w:rsid w:val="00757674"/>
    <w:rsid w:val="007718B0"/>
    <w:rsid w:val="0078122F"/>
    <w:rsid w:val="00784491"/>
    <w:rsid w:val="007A00F9"/>
    <w:rsid w:val="007A64B0"/>
    <w:rsid w:val="007C09D6"/>
    <w:rsid w:val="007C352D"/>
    <w:rsid w:val="007D0654"/>
    <w:rsid w:val="007D0973"/>
    <w:rsid w:val="007D7A23"/>
    <w:rsid w:val="007E2233"/>
    <w:rsid w:val="007E2545"/>
    <w:rsid w:val="007E6055"/>
    <w:rsid w:val="007E71C9"/>
    <w:rsid w:val="007F3D48"/>
    <w:rsid w:val="007F73B4"/>
    <w:rsid w:val="008355C1"/>
    <w:rsid w:val="0083744C"/>
    <w:rsid w:val="00851887"/>
    <w:rsid w:val="0085669A"/>
    <w:rsid w:val="00861D27"/>
    <w:rsid w:val="008621A5"/>
    <w:rsid w:val="00863220"/>
    <w:rsid w:val="00863C05"/>
    <w:rsid w:val="00870590"/>
    <w:rsid w:val="0087396F"/>
    <w:rsid w:val="0088017E"/>
    <w:rsid w:val="00880332"/>
    <w:rsid w:val="00885E65"/>
    <w:rsid w:val="008957B2"/>
    <w:rsid w:val="008A4793"/>
    <w:rsid w:val="008A4E11"/>
    <w:rsid w:val="008B3A6F"/>
    <w:rsid w:val="008B6684"/>
    <w:rsid w:val="008C3B3B"/>
    <w:rsid w:val="008C5E09"/>
    <w:rsid w:val="009155CB"/>
    <w:rsid w:val="00923216"/>
    <w:rsid w:val="00931596"/>
    <w:rsid w:val="00943464"/>
    <w:rsid w:val="00944465"/>
    <w:rsid w:val="009456B7"/>
    <w:rsid w:val="00946D63"/>
    <w:rsid w:val="00951B97"/>
    <w:rsid w:val="00970437"/>
    <w:rsid w:val="009728ED"/>
    <w:rsid w:val="009779C1"/>
    <w:rsid w:val="00977BD7"/>
    <w:rsid w:val="00986459"/>
    <w:rsid w:val="009A4604"/>
    <w:rsid w:val="009C38C2"/>
    <w:rsid w:val="009D5859"/>
    <w:rsid w:val="009D68C0"/>
    <w:rsid w:val="009E3D8C"/>
    <w:rsid w:val="00A064AC"/>
    <w:rsid w:val="00A10C26"/>
    <w:rsid w:val="00A11EFE"/>
    <w:rsid w:val="00A133CF"/>
    <w:rsid w:val="00A16B1D"/>
    <w:rsid w:val="00A2014A"/>
    <w:rsid w:val="00A2123C"/>
    <w:rsid w:val="00A25F03"/>
    <w:rsid w:val="00A3111A"/>
    <w:rsid w:val="00A36197"/>
    <w:rsid w:val="00A36E07"/>
    <w:rsid w:val="00A37FA8"/>
    <w:rsid w:val="00A41AEE"/>
    <w:rsid w:val="00A452B3"/>
    <w:rsid w:val="00A52CFF"/>
    <w:rsid w:val="00A547DD"/>
    <w:rsid w:val="00A6061E"/>
    <w:rsid w:val="00A63DD0"/>
    <w:rsid w:val="00A66CBD"/>
    <w:rsid w:val="00A7266F"/>
    <w:rsid w:val="00A75198"/>
    <w:rsid w:val="00A94A7D"/>
    <w:rsid w:val="00AB65D7"/>
    <w:rsid w:val="00AB7ED0"/>
    <w:rsid w:val="00AD4BD3"/>
    <w:rsid w:val="00AD556E"/>
    <w:rsid w:val="00AE1174"/>
    <w:rsid w:val="00AE1554"/>
    <w:rsid w:val="00AE2F66"/>
    <w:rsid w:val="00AF0ECB"/>
    <w:rsid w:val="00AF350F"/>
    <w:rsid w:val="00B01F93"/>
    <w:rsid w:val="00B029B8"/>
    <w:rsid w:val="00B072F0"/>
    <w:rsid w:val="00B10CBF"/>
    <w:rsid w:val="00B44463"/>
    <w:rsid w:val="00B45183"/>
    <w:rsid w:val="00B4610F"/>
    <w:rsid w:val="00B70E1E"/>
    <w:rsid w:val="00B8219C"/>
    <w:rsid w:val="00B87D15"/>
    <w:rsid w:val="00B91619"/>
    <w:rsid w:val="00BA6BE9"/>
    <w:rsid w:val="00BA7234"/>
    <w:rsid w:val="00BB51DB"/>
    <w:rsid w:val="00BB746D"/>
    <w:rsid w:val="00BC64E3"/>
    <w:rsid w:val="00BD1D3A"/>
    <w:rsid w:val="00BD1FD6"/>
    <w:rsid w:val="00BD2C18"/>
    <w:rsid w:val="00BE2C20"/>
    <w:rsid w:val="00BF0C81"/>
    <w:rsid w:val="00BF64DD"/>
    <w:rsid w:val="00BF758E"/>
    <w:rsid w:val="00BF7ED8"/>
    <w:rsid w:val="00C034A5"/>
    <w:rsid w:val="00C16A41"/>
    <w:rsid w:val="00C2721D"/>
    <w:rsid w:val="00C43F96"/>
    <w:rsid w:val="00C522D6"/>
    <w:rsid w:val="00C60E33"/>
    <w:rsid w:val="00C6558F"/>
    <w:rsid w:val="00C72F62"/>
    <w:rsid w:val="00C82492"/>
    <w:rsid w:val="00C8738E"/>
    <w:rsid w:val="00CA2BDA"/>
    <w:rsid w:val="00CB02DD"/>
    <w:rsid w:val="00CB6CEB"/>
    <w:rsid w:val="00CC4B92"/>
    <w:rsid w:val="00CF0795"/>
    <w:rsid w:val="00CF1BD8"/>
    <w:rsid w:val="00D01321"/>
    <w:rsid w:val="00D02927"/>
    <w:rsid w:val="00D0605A"/>
    <w:rsid w:val="00D074E7"/>
    <w:rsid w:val="00D14101"/>
    <w:rsid w:val="00D153A6"/>
    <w:rsid w:val="00D2577E"/>
    <w:rsid w:val="00D26226"/>
    <w:rsid w:val="00D36B13"/>
    <w:rsid w:val="00D371B0"/>
    <w:rsid w:val="00D45939"/>
    <w:rsid w:val="00D51317"/>
    <w:rsid w:val="00D61657"/>
    <w:rsid w:val="00D62BCA"/>
    <w:rsid w:val="00D63744"/>
    <w:rsid w:val="00D63E49"/>
    <w:rsid w:val="00D6421B"/>
    <w:rsid w:val="00D73F3C"/>
    <w:rsid w:val="00D8260B"/>
    <w:rsid w:val="00D85F02"/>
    <w:rsid w:val="00D86A86"/>
    <w:rsid w:val="00D97044"/>
    <w:rsid w:val="00DB53A4"/>
    <w:rsid w:val="00DB6392"/>
    <w:rsid w:val="00DB7780"/>
    <w:rsid w:val="00DC1B27"/>
    <w:rsid w:val="00DD18B2"/>
    <w:rsid w:val="00DE05A1"/>
    <w:rsid w:val="00DE48D3"/>
    <w:rsid w:val="00DE502F"/>
    <w:rsid w:val="00E05308"/>
    <w:rsid w:val="00E134F5"/>
    <w:rsid w:val="00E1428D"/>
    <w:rsid w:val="00E264E2"/>
    <w:rsid w:val="00E266B5"/>
    <w:rsid w:val="00E44362"/>
    <w:rsid w:val="00E47977"/>
    <w:rsid w:val="00E63FFF"/>
    <w:rsid w:val="00E873F3"/>
    <w:rsid w:val="00E930E6"/>
    <w:rsid w:val="00EA2C7D"/>
    <w:rsid w:val="00EC2282"/>
    <w:rsid w:val="00EC75B3"/>
    <w:rsid w:val="00ED0FAE"/>
    <w:rsid w:val="00ED1DDD"/>
    <w:rsid w:val="00EE1D56"/>
    <w:rsid w:val="00EE4C38"/>
    <w:rsid w:val="00F03F47"/>
    <w:rsid w:val="00F138D2"/>
    <w:rsid w:val="00F3392B"/>
    <w:rsid w:val="00F413F5"/>
    <w:rsid w:val="00F57E62"/>
    <w:rsid w:val="00F66EFB"/>
    <w:rsid w:val="00F80C59"/>
    <w:rsid w:val="00F8185B"/>
    <w:rsid w:val="00F84A6E"/>
    <w:rsid w:val="00F91F96"/>
    <w:rsid w:val="00F92CEA"/>
    <w:rsid w:val="00F9413F"/>
    <w:rsid w:val="00FA451F"/>
    <w:rsid w:val="00FB0D19"/>
    <w:rsid w:val="00FB21AA"/>
    <w:rsid w:val="00FD3296"/>
    <w:rsid w:val="00FE3ECF"/>
    <w:rsid w:val="00FE5BF6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F95AC"/>
  <w15:chartTrackingRefBased/>
  <w15:docId w15:val="{C3BD1192-8F09-439F-9C1B-2F8E5EBF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B87D1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8C5E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4">
    <w:name w:val="脚注文字列 (文字)"/>
    <w:basedOn w:val="a0"/>
    <w:link w:val="a3"/>
    <w:uiPriority w:val="99"/>
    <w:rsid w:val="008C5E0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CF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CF0795"/>
  </w:style>
  <w:style w:type="paragraph" w:styleId="a7">
    <w:name w:val="footer"/>
    <w:basedOn w:val="a"/>
    <w:link w:val="a8"/>
    <w:unhideWhenUsed/>
    <w:rsid w:val="00CF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CF0795"/>
  </w:style>
  <w:style w:type="character" w:customStyle="1" w:styleId="10">
    <w:name w:val="見出し 1 (文字)"/>
    <w:basedOn w:val="a0"/>
    <w:link w:val="1"/>
    <w:rsid w:val="00B87D15"/>
    <w:rPr>
      <w:rFonts w:ascii="Times New Roman" w:eastAsia="Times New Roman" w:hAnsi="Times New Roman" w:cs="Times New Roman"/>
      <w:b/>
      <w:sz w:val="24"/>
      <w:szCs w:val="24"/>
      <w:lang w:val="en-GB" w:eastAsia="en-US"/>
    </w:rPr>
  </w:style>
  <w:style w:type="character" w:customStyle="1" w:styleId="20">
    <w:name w:val="見出し 2 (文字)"/>
    <w:basedOn w:val="a0"/>
    <w:link w:val="2"/>
    <w:rsid w:val="00B87D15"/>
    <w:rPr>
      <w:rFonts w:ascii="Times New Roman" w:eastAsia="Times New Roman" w:hAnsi="Times New Roman" w:cs="Times New Roman"/>
      <w:i/>
      <w:iCs/>
      <w:sz w:val="20"/>
      <w:szCs w:val="24"/>
      <w:lang w:val="en-GB" w:eastAsia="en-US"/>
    </w:rPr>
  </w:style>
  <w:style w:type="paragraph" w:styleId="a9">
    <w:name w:val="Body Text"/>
    <w:basedOn w:val="a"/>
    <w:link w:val="aa"/>
    <w:rsid w:val="00B87D15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en-GB" w:eastAsia="en-US"/>
    </w:rPr>
  </w:style>
  <w:style w:type="character" w:customStyle="1" w:styleId="aa">
    <w:name w:val="本文 (文字)"/>
    <w:basedOn w:val="a0"/>
    <w:link w:val="a9"/>
    <w:rsid w:val="00B87D15"/>
    <w:rPr>
      <w:rFonts w:ascii="Times New Roman" w:eastAsia="Times New Roman" w:hAnsi="Times New Roman" w:cs="Times New Roman"/>
      <w:i/>
      <w:iCs/>
      <w:sz w:val="20"/>
      <w:szCs w:val="24"/>
      <w:lang w:val="en-GB" w:eastAsia="en-US"/>
    </w:rPr>
  </w:style>
  <w:style w:type="character" w:styleId="ab">
    <w:name w:val="Hyperlink"/>
    <w:basedOn w:val="a0"/>
    <w:rsid w:val="00B87D15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87D15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6005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05B2"/>
  </w:style>
  <w:style w:type="character" w:customStyle="1" w:styleId="ae">
    <w:name w:val="コメント文字列 (文字)"/>
    <w:basedOn w:val="a0"/>
    <w:link w:val="ad"/>
    <w:uiPriority w:val="99"/>
    <w:semiHidden/>
    <w:rsid w:val="006005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005B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005B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005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00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r.gerteis@ioc.u-tokyo.ac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Gerteis</dc:creator>
  <cp:keywords/>
  <dc:description/>
  <cp:lastModifiedBy>Yasuhiro Matsuda</cp:lastModifiedBy>
  <cp:revision>9</cp:revision>
  <dcterms:created xsi:type="dcterms:W3CDTF">2021-06-24T07:57:00Z</dcterms:created>
  <dcterms:modified xsi:type="dcterms:W3CDTF">2021-12-20T08:49:00Z</dcterms:modified>
</cp:coreProperties>
</file>