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1836"/>
      </w:tblGrid>
      <w:tr w:rsidR="00982CE2" w:rsidRPr="008E2BAD" w:rsidTr="00982CE2">
        <w:tc>
          <w:tcPr>
            <w:tcW w:w="3681" w:type="dxa"/>
          </w:tcPr>
          <w:p w:rsidR="00982CE2" w:rsidRPr="008E2BAD" w:rsidRDefault="00982CE2" w:rsidP="00982CE2">
            <w:pPr>
              <w:jc w:val="center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氏名</w:t>
            </w:r>
          </w:p>
        </w:tc>
        <w:tc>
          <w:tcPr>
            <w:tcW w:w="2977" w:type="dxa"/>
          </w:tcPr>
          <w:p w:rsidR="00982CE2" w:rsidRPr="008E2BAD" w:rsidRDefault="00982CE2" w:rsidP="00982CE2">
            <w:pPr>
              <w:jc w:val="center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所属研究科等</w:t>
            </w:r>
          </w:p>
        </w:tc>
        <w:tc>
          <w:tcPr>
            <w:tcW w:w="1836" w:type="dxa"/>
          </w:tcPr>
          <w:p w:rsidR="00982CE2" w:rsidRPr="008E2BAD" w:rsidRDefault="00982CE2" w:rsidP="00982CE2">
            <w:pPr>
              <w:jc w:val="center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学年</w:t>
            </w:r>
          </w:p>
        </w:tc>
      </w:tr>
      <w:tr w:rsidR="00982CE2" w:rsidRPr="008E2BAD" w:rsidTr="00982CE2">
        <w:tc>
          <w:tcPr>
            <w:tcW w:w="3681" w:type="dxa"/>
          </w:tcPr>
          <w:p w:rsidR="00982CE2" w:rsidRPr="008E2BAD" w:rsidRDefault="00982CE2" w:rsidP="00982CE2">
            <w:pPr>
              <w:spacing w:beforeLines="50" w:before="164"/>
              <w:rPr>
                <w:rFonts w:asciiTheme="majorBidi" w:hAnsiTheme="majorBidi" w:cstheme="majorBidi"/>
                <w:sz w:val="18"/>
                <w:szCs w:val="20"/>
              </w:rPr>
            </w:pPr>
            <w:r w:rsidRPr="008E2BAD">
              <w:rPr>
                <w:rFonts w:asciiTheme="majorBidi" w:hAnsiTheme="majorBidi" w:cstheme="majorBidi"/>
                <w:sz w:val="18"/>
                <w:szCs w:val="20"/>
              </w:rPr>
              <w:t>フリガナ</w:t>
            </w:r>
          </w:p>
          <w:p w:rsidR="00982CE2" w:rsidRPr="008E2BAD" w:rsidRDefault="00982CE2" w:rsidP="00982CE2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8E2BAD">
              <w:rPr>
                <w:rFonts w:asciiTheme="majorBidi" w:hAnsiTheme="majorBidi" w:cstheme="majorBidi"/>
                <w:sz w:val="18"/>
                <w:szCs w:val="20"/>
              </w:rPr>
              <w:t xml:space="preserve">漢字　　　　</w:t>
            </w:r>
          </w:p>
          <w:p w:rsidR="00982CE2" w:rsidRPr="008E2BAD" w:rsidRDefault="00982CE2" w:rsidP="00982CE2">
            <w:pPr>
              <w:spacing w:afterLines="50" w:after="164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  <w:sz w:val="18"/>
                <w:szCs w:val="20"/>
              </w:rPr>
              <w:t>ローマ字</w:t>
            </w:r>
          </w:p>
        </w:tc>
        <w:tc>
          <w:tcPr>
            <w:tcW w:w="2977" w:type="dxa"/>
          </w:tcPr>
          <w:p w:rsidR="00982CE2" w:rsidRPr="008E2BAD" w:rsidRDefault="00982CE2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</w:p>
        </w:tc>
        <w:tc>
          <w:tcPr>
            <w:tcW w:w="1836" w:type="dxa"/>
          </w:tcPr>
          <w:p w:rsidR="00982CE2" w:rsidRPr="008E2BAD" w:rsidRDefault="00982CE2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</w:p>
        </w:tc>
      </w:tr>
      <w:tr w:rsidR="00411F2D" w:rsidRPr="008E2BAD" w:rsidTr="00353234">
        <w:tc>
          <w:tcPr>
            <w:tcW w:w="8494" w:type="dxa"/>
            <w:gridSpan w:val="3"/>
          </w:tcPr>
          <w:p w:rsidR="00411F2D" w:rsidRDefault="00411F2D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 w:hint="eastAsia"/>
              </w:rPr>
              <w:t>-mail:</w:t>
            </w:r>
          </w:p>
          <w:p w:rsidR="00411F2D" w:rsidRDefault="00411F2D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住所：〒</w:t>
            </w:r>
          </w:p>
          <w:p w:rsidR="00411F2D" w:rsidRPr="008E2BAD" w:rsidRDefault="00411F2D" w:rsidP="00411F2D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電話番号：</w:t>
            </w:r>
          </w:p>
        </w:tc>
      </w:tr>
      <w:tr w:rsidR="00A570BD" w:rsidRPr="008E2BAD" w:rsidTr="00823ED5">
        <w:tc>
          <w:tcPr>
            <w:tcW w:w="8494" w:type="dxa"/>
            <w:gridSpan w:val="3"/>
          </w:tcPr>
          <w:p w:rsidR="00A570BD" w:rsidRDefault="00A570BD" w:rsidP="007A2AD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これまでに単位を取得した「日本・アジア学」教育プログラムの科目</w:t>
            </w:r>
          </w:p>
          <w:p w:rsidR="00817BFB" w:rsidRDefault="00817BFB" w:rsidP="007A2ADC">
            <w:pPr>
              <w:rPr>
                <w:rFonts w:asciiTheme="majorBidi" w:hAnsiTheme="majorBidi" w:cstheme="majorBidi"/>
              </w:rPr>
            </w:pPr>
          </w:p>
          <w:p w:rsidR="00817BFB" w:rsidRDefault="00817BFB" w:rsidP="007A2ADC">
            <w:pPr>
              <w:rPr>
                <w:rFonts w:asciiTheme="majorBidi" w:hAnsiTheme="majorBidi" w:cstheme="majorBidi"/>
              </w:rPr>
            </w:pPr>
          </w:p>
          <w:p w:rsidR="00817BFB" w:rsidRDefault="00817BFB" w:rsidP="007A2AD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今後履修予定の「日本・アジア学」教育プログラムの科目</w:t>
            </w:r>
          </w:p>
          <w:p w:rsidR="00A570BD" w:rsidRDefault="00A570BD" w:rsidP="00797F11">
            <w:pPr>
              <w:rPr>
                <w:rFonts w:asciiTheme="majorBidi" w:hAnsiTheme="majorBidi" w:cstheme="majorBidi"/>
              </w:rPr>
            </w:pPr>
          </w:p>
          <w:p w:rsidR="00A570BD" w:rsidRPr="008E2BAD" w:rsidRDefault="00A570BD" w:rsidP="00797F11">
            <w:pPr>
              <w:rPr>
                <w:rFonts w:asciiTheme="majorBidi" w:hAnsiTheme="majorBidi" w:cstheme="majorBidi"/>
              </w:rPr>
            </w:pPr>
          </w:p>
        </w:tc>
      </w:tr>
      <w:tr w:rsidR="00797F11" w:rsidRPr="008E2BAD" w:rsidTr="00823ED5">
        <w:tc>
          <w:tcPr>
            <w:tcW w:w="8494" w:type="dxa"/>
            <w:gridSpan w:val="3"/>
          </w:tcPr>
          <w:p w:rsidR="00797F11" w:rsidRDefault="00797F11" w:rsidP="00797F11">
            <w:pPr>
              <w:spacing w:beforeLines="50" w:before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現在、研究</w:t>
            </w:r>
            <w:r w:rsidR="004D4A3E">
              <w:rPr>
                <w:rFonts w:asciiTheme="majorBidi" w:hAnsiTheme="majorBidi" w:cstheme="majorBidi" w:hint="eastAsia"/>
              </w:rPr>
              <w:t>遂行費・</w:t>
            </w:r>
            <w:r>
              <w:rPr>
                <w:rFonts w:asciiTheme="majorBidi" w:hAnsiTheme="majorBidi" w:cstheme="majorBidi" w:hint="eastAsia"/>
              </w:rPr>
              <w:t>奨励費等の支給を受けていますか。</w:t>
            </w:r>
          </w:p>
          <w:p w:rsidR="00797F11" w:rsidRDefault="00797F11" w:rsidP="00797F11">
            <w:pPr>
              <w:ind w:firstLineChars="300" w:firstLine="6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 xml:space="preserve">はい　（支給機関：　　　　　</w:t>
            </w:r>
            <w:r w:rsidR="006C4BF2">
              <w:rPr>
                <w:rFonts w:asciiTheme="majorBidi" w:hAnsiTheme="majorBidi" w:cstheme="majorBidi" w:hint="eastAsia"/>
              </w:rPr>
              <w:t xml:space="preserve">　</w:t>
            </w:r>
            <w:r w:rsidR="006C4BF2">
              <w:rPr>
                <w:rFonts w:asciiTheme="majorBidi" w:hAnsiTheme="majorBidi" w:cstheme="majorBidi"/>
              </w:rPr>
              <w:t xml:space="preserve">　　　　</w:t>
            </w:r>
            <w:r w:rsidR="006C4BF2">
              <w:rPr>
                <w:rFonts w:asciiTheme="majorBidi" w:hAnsiTheme="majorBidi" w:cstheme="majorBidi" w:hint="eastAsia"/>
              </w:rPr>
              <w:t>受給額</w:t>
            </w:r>
            <w:r w:rsidR="006C4BF2">
              <w:rPr>
                <w:rFonts w:asciiTheme="majorBidi" w:hAnsiTheme="majorBidi" w:cstheme="majorBidi"/>
              </w:rPr>
              <w:t>：</w:t>
            </w:r>
            <w:r w:rsidR="008F0931">
              <w:rPr>
                <w:rFonts w:asciiTheme="majorBidi" w:hAnsiTheme="majorBidi" w:cstheme="majorBidi"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Theme="majorBidi" w:hAnsiTheme="majorBidi" w:cstheme="majorBidi" w:hint="eastAsia"/>
              </w:rPr>
              <w:t>）</w:t>
            </w:r>
          </w:p>
          <w:p w:rsidR="00797F11" w:rsidRDefault="00797F11" w:rsidP="00797F11">
            <w:pPr>
              <w:spacing w:afterLines="50" w:after="164"/>
              <w:ind w:firstLineChars="300" w:firstLine="6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いいえ</w:t>
            </w:r>
          </w:p>
        </w:tc>
      </w:tr>
      <w:tr w:rsidR="00982CE2" w:rsidRPr="008E2BAD" w:rsidTr="00CE6659">
        <w:tc>
          <w:tcPr>
            <w:tcW w:w="8494" w:type="dxa"/>
            <w:gridSpan w:val="3"/>
          </w:tcPr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研究内容（現在修士課程／博士課程で行っている研究の内容を</w:t>
            </w:r>
            <w:r w:rsidRPr="008E2BAD">
              <w:rPr>
                <w:rFonts w:asciiTheme="majorBidi" w:hAnsiTheme="majorBidi" w:cstheme="majorBidi"/>
              </w:rPr>
              <w:t>600</w:t>
            </w:r>
            <w:r w:rsidRPr="008E2BAD">
              <w:rPr>
                <w:rFonts w:asciiTheme="majorBidi" w:hAnsiTheme="majorBidi" w:cstheme="majorBidi"/>
              </w:rPr>
              <w:t>字程度で書くこと）</w:t>
            </w: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</w:tc>
      </w:tr>
      <w:tr w:rsidR="00982CE2" w:rsidRPr="008E2BAD" w:rsidTr="00CE6659">
        <w:tc>
          <w:tcPr>
            <w:tcW w:w="8494" w:type="dxa"/>
            <w:gridSpan w:val="3"/>
          </w:tcPr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スタディツアーに向けた抱負</w:t>
            </w: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（今回のスタディツアーを研究にどのように役立てられるかを</w:t>
            </w:r>
            <w:r w:rsidRPr="008E2BAD">
              <w:rPr>
                <w:rFonts w:asciiTheme="majorBidi" w:hAnsiTheme="majorBidi" w:cstheme="majorBidi"/>
              </w:rPr>
              <w:t>600</w:t>
            </w:r>
            <w:r w:rsidRPr="008E2BAD">
              <w:rPr>
                <w:rFonts w:asciiTheme="majorBidi" w:hAnsiTheme="majorBidi" w:cstheme="majorBidi"/>
              </w:rPr>
              <w:t>字程度で書くこと）</w:t>
            </w: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</w:tc>
      </w:tr>
    </w:tbl>
    <w:p w:rsidR="00982CE2" w:rsidRPr="008E2BAD" w:rsidRDefault="00982CE2" w:rsidP="00D37D29">
      <w:pPr>
        <w:rPr>
          <w:rFonts w:asciiTheme="majorBidi" w:hAnsiTheme="majorBidi" w:cstheme="majorBidi"/>
        </w:rPr>
      </w:pPr>
    </w:p>
    <w:sectPr w:rsidR="00982CE2" w:rsidRPr="008E2BAD" w:rsidSect="008E2BAD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DA" w:rsidRDefault="007F62DA" w:rsidP="007E2959">
      <w:r>
        <w:separator/>
      </w:r>
    </w:p>
  </w:endnote>
  <w:endnote w:type="continuationSeparator" w:id="0">
    <w:p w:rsidR="007F62DA" w:rsidRDefault="007F62DA" w:rsidP="007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DA" w:rsidRDefault="007F62DA" w:rsidP="007E2959">
      <w:r>
        <w:separator/>
      </w:r>
    </w:p>
  </w:footnote>
  <w:footnote w:type="continuationSeparator" w:id="0">
    <w:p w:rsidR="007F62DA" w:rsidRDefault="007F62DA" w:rsidP="007E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59" w:rsidRPr="00727C1A" w:rsidRDefault="00C649B7" w:rsidP="00650F2C">
    <w:pPr>
      <w:pStyle w:val="a3"/>
      <w:jc w:val="center"/>
    </w:pPr>
    <w:r>
      <w:rPr>
        <w:rFonts w:asciiTheme="majorBidi" w:hAnsiTheme="majorBidi" w:cstheme="majorBidi"/>
        <w:b/>
        <w:bCs/>
      </w:rPr>
      <w:t>ASNET</w:t>
    </w:r>
    <w:r w:rsidR="00727C1A" w:rsidRPr="008E2BAD">
      <w:rPr>
        <w:rFonts w:asciiTheme="majorBidi" w:hAnsiTheme="majorBidi" w:cstheme="majorBidi"/>
        <w:b/>
        <w:bCs/>
      </w:rPr>
      <w:t>スタディツアー</w:t>
    </w:r>
    <w:r>
      <w:rPr>
        <w:rFonts w:asciiTheme="majorBidi" w:hAnsiTheme="majorBidi" w:cstheme="majorBidi" w:hint="eastAsia"/>
        <w:b/>
        <w:bCs/>
      </w:rPr>
      <w:t xml:space="preserve">2016 </w:t>
    </w:r>
    <w:r w:rsidR="00727C1A" w:rsidRPr="008E2BAD">
      <w:rPr>
        <w:rFonts w:asciiTheme="majorBidi" w:hAnsiTheme="majorBidi" w:cstheme="majorBidi"/>
        <w:b/>
        <w:bCs/>
      </w:rPr>
      <w:t>参加応募申請書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59"/>
    <w:rsid w:val="001634CD"/>
    <w:rsid w:val="00201FED"/>
    <w:rsid w:val="002129D9"/>
    <w:rsid w:val="00277188"/>
    <w:rsid w:val="002C3802"/>
    <w:rsid w:val="00395B48"/>
    <w:rsid w:val="003B7387"/>
    <w:rsid w:val="00411F2D"/>
    <w:rsid w:val="00444387"/>
    <w:rsid w:val="004B1409"/>
    <w:rsid w:val="004D4A3E"/>
    <w:rsid w:val="005A7AAF"/>
    <w:rsid w:val="00650F2C"/>
    <w:rsid w:val="006643BB"/>
    <w:rsid w:val="006C4BF2"/>
    <w:rsid w:val="00703360"/>
    <w:rsid w:val="00727C1A"/>
    <w:rsid w:val="00797F11"/>
    <w:rsid w:val="007A2ADC"/>
    <w:rsid w:val="007E2959"/>
    <w:rsid w:val="007F62DA"/>
    <w:rsid w:val="00817BFB"/>
    <w:rsid w:val="008E2BAD"/>
    <w:rsid w:val="008F0931"/>
    <w:rsid w:val="008F3B10"/>
    <w:rsid w:val="0092723D"/>
    <w:rsid w:val="00935F0A"/>
    <w:rsid w:val="00982CE2"/>
    <w:rsid w:val="00A0025D"/>
    <w:rsid w:val="00A570BD"/>
    <w:rsid w:val="00AA1CD4"/>
    <w:rsid w:val="00AD27D3"/>
    <w:rsid w:val="00BA7267"/>
    <w:rsid w:val="00C44456"/>
    <w:rsid w:val="00C649B7"/>
    <w:rsid w:val="00C7780C"/>
    <w:rsid w:val="00C849B7"/>
    <w:rsid w:val="00CD5824"/>
    <w:rsid w:val="00CF64EE"/>
    <w:rsid w:val="00D37D29"/>
    <w:rsid w:val="00D74DB1"/>
    <w:rsid w:val="00DA68C1"/>
    <w:rsid w:val="00DA7023"/>
    <w:rsid w:val="00DE4363"/>
    <w:rsid w:val="00EF54ED"/>
    <w:rsid w:val="00F2478F"/>
    <w:rsid w:val="00F611F8"/>
    <w:rsid w:val="00FA08E6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1A612-9192-4C70-9689-157E41B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959"/>
  </w:style>
  <w:style w:type="paragraph" w:styleId="a5">
    <w:name w:val="footer"/>
    <w:basedOn w:val="a"/>
    <w:link w:val="a6"/>
    <w:uiPriority w:val="99"/>
    <w:unhideWhenUsed/>
    <w:rsid w:val="007E2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959"/>
  </w:style>
  <w:style w:type="character" w:styleId="a7">
    <w:name w:val="Hyperlink"/>
    <w:basedOn w:val="a0"/>
    <w:uiPriority w:val="99"/>
    <w:unhideWhenUsed/>
    <w:rsid w:val="00A0025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">
    <w:name w:val="tx"/>
    <w:basedOn w:val="a0"/>
    <w:rsid w:val="00DE4363"/>
  </w:style>
  <w:style w:type="character" w:customStyle="1" w:styleId="apple-converted-space">
    <w:name w:val="apple-converted-space"/>
    <w:basedOn w:val="a0"/>
    <w:rsid w:val="00DE4363"/>
  </w:style>
  <w:style w:type="paragraph" w:styleId="a9">
    <w:name w:val="Balloon Text"/>
    <w:basedOn w:val="a"/>
    <w:link w:val="aa"/>
    <w:uiPriority w:val="99"/>
    <w:semiHidden/>
    <w:unhideWhenUsed/>
    <w:rsid w:val="008F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fuimei</dc:creator>
  <cp:keywords/>
  <dc:description/>
  <cp:lastModifiedBy>Emi</cp:lastModifiedBy>
  <cp:revision>2</cp:revision>
  <dcterms:created xsi:type="dcterms:W3CDTF">2016-09-02T02:27:00Z</dcterms:created>
  <dcterms:modified xsi:type="dcterms:W3CDTF">2016-09-02T02:27:00Z</dcterms:modified>
</cp:coreProperties>
</file>