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5" w:rsidRPr="00FC0553" w:rsidRDefault="00C25F05" w:rsidP="00C25F05">
      <w:pPr>
        <w:ind w:leftChars="100" w:left="420" w:hangingChars="100" w:hanging="210"/>
        <w:jc w:val="right"/>
      </w:pPr>
      <w:r>
        <w:rPr>
          <w:rFonts w:hint="eastAsia"/>
        </w:rPr>
        <w:t>（様式２</w:t>
      </w:r>
      <w:r w:rsidRPr="00FC0553">
        <w:rPr>
          <w:rFonts w:hint="eastAsia"/>
        </w:rPr>
        <w:t>）</w:t>
      </w:r>
    </w:p>
    <w:p w:rsidR="00C25F05" w:rsidRPr="00FC0553" w:rsidRDefault="00C25F05" w:rsidP="00C25F05">
      <w:pPr>
        <w:ind w:leftChars="100" w:left="490" w:hangingChars="100" w:hanging="280"/>
        <w:jc w:val="center"/>
        <w:rPr>
          <w:sz w:val="28"/>
          <w:szCs w:val="28"/>
        </w:rPr>
      </w:pPr>
      <w:r w:rsidRPr="00FC0553">
        <w:rPr>
          <w:rFonts w:hint="eastAsia"/>
          <w:sz w:val="28"/>
          <w:szCs w:val="28"/>
        </w:rPr>
        <w:t>平成</w:t>
      </w:r>
      <w:r w:rsidR="005466E0">
        <w:rPr>
          <w:rFonts w:hint="eastAsia"/>
          <w:sz w:val="28"/>
          <w:szCs w:val="28"/>
        </w:rPr>
        <w:t>２５</w:t>
      </w:r>
      <w:r w:rsidRPr="00FC0553">
        <w:rPr>
          <w:rFonts w:hint="eastAsia"/>
          <w:sz w:val="28"/>
          <w:szCs w:val="28"/>
        </w:rPr>
        <w:t>年度共同研究申請書</w:t>
      </w:r>
      <w:r w:rsidR="00B01FEE" w:rsidRPr="00B43C61">
        <w:rPr>
          <w:rFonts w:hint="eastAsia"/>
          <w:sz w:val="28"/>
          <w:szCs w:val="28"/>
        </w:rPr>
        <w:t>（継続）</w:t>
      </w:r>
    </w:p>
    <w:p w:rsidR="00C25F05" w:rsidRPr="00FC0553" w:rsidRDefault="00C25F05" w:rsidP="00C25F0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992"/>
        <w:gridCol w:w="1134"/>
        <w:gridCol w:w="2551"/>
        <w:gridCol w:w="2268"/>
      </w:tblGrid>
      <w:tr w:rsidR="00C25F05" w:rsidRPr="00FC0553" w:rsidTr="0009285F">
        <w:tc>
          <w:tcPr>
            <w:tcW w:w="9639" w:type="dxa"/>
            <w:gridSpan w:val="7"/>
          </w:tcPr>
          <w:p w:rsidR="00C25F05" w:rsidRPr="00FC0553" w:rsidRDefault="00C25F05" w:rsidP="0009285F">
            <w:r w:rsidRPr="00FC0553">
              <w:rPr>
                <w:rFonts w:hint="eastAsia"/>
              </w:rPr>
              <w:t>１．申請課題名</w:t>
            </w:r>
          </w:p>
          <w:p w:rsidR="00C25F05" w:rsidRPr="00FC0553" w:rsidRDefault="00C25F05" w:rsidP="0009285F"/>
        </w:tc>
      </w:tr>
      <w:tr w:rsidR="00C25F05" w:rsidRPr="00FC0553" w:rsidTr="0009285F">
        <w:tc>
          <w:tcPr>
            <w:tcW w:w="9639" w:type="dxa"/>
            <w:gridSpan w:val="7"/>
          </w:tcPr>
          <w:p w:rsidR="00C25F05" w:rsidRPr="00FC0553" w:rsidRDefault="00C25F05" w:rsidP="0009285F">
            <w:r w:rsidRPr="00FC0553">
              <w:rPr>
                <w:rFonts w:hint="eastAsia"/>
              </w:rPr>
              <w:t>２．申請者（所属・職名・氏名）</w:t>
            </w:r>
          </w:p>
          <w:p w:rsidR="00C25F05" w:rsidRPr="00FC0553" w:rsidRDefault="00C25F05" w:rsidP="0009285F"/>
        </w:tc>
      </w:tr>
      <w:tr w:rsidR="00C25F05" w:rsidRPr="00FC0553" w:rsidTr="0009285F">
        <w:trPr>
          <w:trHeight w:val="37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>３．申請者以外の共同研究予定者（　　名）</w:t>
            </w:r>
          </w:p>
        </w:tc>
      </w:tr>
      <w:tr w:rsidR="00C25F05" w:rsidRPr="00FC0553" w:rsidTr="0009285F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 xml:space="preserve">連絡先：電話番号　</w:t>
            </w:r>
            <w:r w:rsidRPr="00FC0553">
              <w:rPr>
                <w:rFonts w:hint="eastAsia"/>
              </w:rPr>
              <w:t>e-mail</w:t>
            </w:r>
          </w:p>
        </w:tc>
      </w:tr>
      <w:tr w:rsidR="00C25F05" w:rsidRPr="00FC0553" w:rsidTr="0009285F">
        <w:trPr>
          <w:trHeight w:val="48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471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5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551"/>
        </w:trPr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375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>４．所内共同研究者（　　名）</w:t>
            </w:r>
          </w:p>
        </w:tc>
      </w:tr>
      <w:tr w:rsidR="00C25F05" w:rsidRPr="00FC0553" w:rsidTr="0009285F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氏　名</w:t>
            </w:r>
          </w:p>
        </w:tc>
      </w:tr>
      <w:tr w:rsidR="00C25F05" w:rsidRPr="00FC0553" w:rsidTr="0009285F">
        <w:trPr>
          <w:trHeight w:val="48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5F05" w:rsidRPr="00FC0553" w:rsidRDefault="00C25F05" w:rsidP="0009285F"/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5F05" w:rsidRPr="00FC0553" w:rsidRDefault="00C25F05" w:rsidP="0009285F"/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c>
          <w:tcPr>
            <w:tcW w:w="9639" w:type="dxa"/>
            <w:gridSpan w:val="7"/>
          </w:tcPr>
          <w:p w:rsidR="00C25F05" w:rsidRPr="00FC0553" w:rsidRDefault="00976D84" w:rsidP="0009285F">
            <w:r>
              <w:rPr>
                <w:rFonts w:hint="eastAsia"/>
              </w:rPr>
              <w:t>５</w:t>
            </w:r>
            <w:r w:rsidR="00C25F05" w:rsidRPr="00FC0553">
              <w:rPr>
                <w:rFonts w:hint="eastAsia"/>
              </w:rPr>
              <w:t>．課題の概要（６００字程度）（この項は広報等に利用・掲載することがあります。）</w:t>
            </w:r>
          </w:p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D5317E" w:rsidRPr="00FC0553" w:rsidRDefault="00D5317E" w:rsidP="0009285F"/>
        </w:tc>
      </w:tr>
      <w:tr w:rsidR="00C25F05" w:rsidRPr="00FC0553" w:rsidTr="0009285F">
        <w:trPr>
          <w:trHeight w:val="5800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C25F05" w:rsidRPr="00FC0553" w:rsidRDefault="00976D84" w:rsidP="0009285F">
            <w:r>
              <w:rPr>
                <w:rFonts w:hint="eastAsia"/>
              </w:rPr>
              <w:lastRenderedPageBreak/>
              <w:t>６</w:t>
            </w:r>
            <w:r w:rsidR="00C25F05" w:rsidRPr="00FC0553">
              <w:rPr>
                <w:rFonts w:hint="eastAsia"/>
              </w:rPr>
              <w:t>．研究の目的（６００字程度）</w:t>
            </w:r>
          </w:p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09285F" w:rsidRDefault="0009285F" w:rsidP="0009285F"/>
          <w:p w:rsidR="0009285F" w:rsidRDefault="0009285F" w:rsidP="0009285F"/>
          <w:p w:rsidR="0009285F" w:rsidRPr="00FC0553" w:rsidRDefault="0009285F" w:rsidP="0009285F"/>
        </w:tc>
      </w:tr>
      <w:tr w:rsidR="00C25F05" w:rsidRPr="00FC0553" w:rsidTr="0009285F">
        <w:trPr>
          <w:trHeight w:val="3667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C25F05" w:rsidRPr="00FC0553" w:rsidRDefault="00976D84" w:rsidP="0009285F">
            <w:r>
              <w:rPr>
                <w:rFonts w:hint="eastAsia"/>
              </w:rPr>
              <w:t>７</w:t>
            </w:r>
            <w:r w:rsidR="00C25F05" w:rsidRPr="00FC0553">
              <w:rPr>
                <w:rFonts w:hint="eastAsia"/>
              </w:rPr>
              <w:t>．共同利用・共同研究として進める意義と期待される研究成果（６００字程度）</w:t>
            </w:r>
          </w:p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09285F" w:rsidRDefault="0009285F" w:rsidP="0009285F"/>
          <w:p w:rsidR="0009285F" w:rsidRDefault="0009285F" w:rsidP="0009285F"/>
          <w:p w:rsidR="0009285F" w:rsidRDefault="0009285F" w:rsidP="0009285F"/>
          <w:p w:rsidR="0009285F" w:rsidRPr="00FC0553" w:rsidRDefault="0009285F" w:rsidP="0009285F"/>
        </w:tc>
      </w:tr>
      <w:tr w:rsidR="00C25F05" w:rsidRPr="00FC0553" w:rsidTr="0009285F">
        <w:tc>
          <w:tcPr>
            <w:tcW w:w="9639" w:type="dxa"/>
            <w:gridSpan w:val="7"/>
          </w:tcPr>
          <w:p w:rsidR="00C25F05" w:rsidRPr="00B43C61" w:rsidRDefault="00976D84" w:rsidP="0009285F">
            <w:r>
              <w:rPr>
                <w:rFonts w:hint="eastAsia"/>
              </w:rPr>
              <w:lastRenderedPageBreak/>
              <w:t>８</w:t>
            </w:r>
            <w:r w:rsidR="00C25F05" w:rsidRPr="00FC0553">
              <w:rPr>
                <w:rFonts w:hint="eastAsia"/>
              </w:rPr>
              <w:t>．</w:t>
            </w:r>
            <w:r w:rsidRPr="00B43C61">
              <w:rPr>
                <w:rFonts w:hint="eastAsia"/>
              </w:rPr>
              <w:t>初年度の研究実施状況と２年目の実施計画</w:t>
            </w:r>
            <w:r w:rsidR="00C25F05" w:rsidRPr="00B43C61">
              <w:rPr>
                <w:rFonts w:hint="eastAsia"/>
              </w:rPr>
              <w:t>（特に必要経費との関連性を記載）</w:t>
            </w:r>
          </w:p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09285F" w:rsidRDefault="0009285F" w:rsidP="0009285F"/>
          <w:p w:rsidR="0009285F" w:rsidRDefault="0009285F" w:rsidP="0009285F"/>
          <w:p w:rsidR="0009285F" w:rsidRPr="00FC0553" w:rsidRDefault="0009285F" w:rsidP="0009285F"/>
        </w:tc>
      </w:tr>
      <w:tr w:rsidR="00C25F05" w:rsidRPr="00FC0553" w:rsidTr="0009285F">
        <w:tc>
          <w:tcPr>
            <w:tcW w:w="9639" w:type="dxa"/>
            <w:gridSpan w:val="7"/>
          </w:tcPr>
          <w:p w:rsidR="00C25F05" w:rsidRPr="00B43C61" w:rsidRDefault="00976D84" w:rsidP="0009285F">
            <w:r>
              <w:rPr>
                <w:rFonts w:hint="eastAsia"/>
              </w:rPr>
              <w:t>９</w:t>
            </w:r>
            <w:r w:rsidR="00C25F05" w:rsidRPr="00FC0553">
              <w:rPr>
                <w:rFonts w:hint="eastAsia"/>
              </w:rPr>
              <w:t>．</w:t>
            </w:r>
            <w:r w:rsidRPr="00B43C61">
              <w:rPr>
                <w:rFonts w:hint="eastAsia"/>
              </w:rPr>
              <w:t>初年度の公開状況と今年度の公開計画</w:t>
            </w:r>
          </w:p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97497C" w:rsidRDefault="0097497C" w:rsidP="0009285F"/>
          <w:p w:rsidR="0009285F" w:rsidRDefault="0009285F" w:rsidP="0009285F"/>
          <w:p w:rsidR="0009285F" w:rsidRDefault="0009285F" w:rsidP="0009285F"/>
          <w:p w:rsidR="0097497C" w:rsidRPr="00FC0553" w:rsidRDefault="0097497C" w:rsidP="0009285F"/>
        </w:tc>
      </w:tr>
      <w:tr w:rsidR="00C25F05" w:rsidRPr="00FC0553" w:rsidTr="0009285F">
        <w:trPr>
          <w:trHeight w:val="440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C25F05" w:rsidRPr="00FC0553" w:rsidRDefault="00976D84" w:rsidP="00B43C61">
            <w:r>
              <w:rPr>
                <w:rFonts w:hint="eastAsia"/>
              </w:rPr>
              <w:t>１０</w:t>
            </w:r>
            <w:r w:rsidR="00C25F05" w:rsidRPr="00FC0553">
              <w:rPr>
                <w:rFonts w:hint="eastAsia"/>
              </w:rPr>
              <w:t>．研究の必要経費</w:t>
            </w:r>
          </w:p>
        </w:tc>
      </w:tr>
      <w:tr w:rsidR="00C25F05" w:rsidRPr="00FC0553" w:rsidTr="0009285F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経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>金　額（円）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>
            <w:pPr>
              <w:jc w:val="center"/>
            </w:pPr>
            <w:r w:rsidRPr="00FC0553">
              <w:rPr>
                <w:rFonts w:hint="eastAsia"/>
              </w:rPr>
              <w:t>内　　　訳</w:t>
            </w:r>
          </w:p>
        </w:tc>
      </w:tr>
      <w:tr w:rsidR="00C25F05" w:rsidRPr="00FC0553" w:rsidTr="0009285F">
        <w:trPr>
          <w:trHeight w:val="9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widowControl/>
              <w:jc w:val="left"/>
            </w:pPr>
            <w:r w:rsidRPr="00FC0553">
              <w:rPr>
                <w:rFonts w:hint="eastAsia"/>
              </w:rPr>
              <w:t>物品費</w:t>
            </w:r>
          </w:p>
          <w:p w:rsidR="00C25F05" w:rsidRPr="00FC0553" w:rsidRDefault="00C25F05" w:rsidP="0009285F">
            <w:pPr>
              <w:jc w:val="left"/>
            </w:pPr>
          </w:p>
          <w:p w:rsidR="00C25F05" w:rsidRPr="00FC0553" w:rsidRDefault="00C25F05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widowControl/>
              <w:jc w:val="left"/>
            </w:pPr>
          </w:p>
          <w:p w:rsidR="00C25F05" w:rsidRPr="00FC0553" w:rsidRDefault="00C25F05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  <w:p w:rsidR="00C25F05" w:rsidRPr="00FC0553" w:rsidRDefault="00C25F05" w:rsidP="0009285F"/>
        </w:tc>
      </w:tr>
      <w:tr w:rsidR="00C25F05" w:rsidRPr="00FC0553" w:rsidTr="0009285F">
        <w:trPr>
          <w:trHeight w:val="12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left"/>
            </w:pPr>
            <w:r w:rsidRPr="00FC0553">
              <w:rPr>
                <w:rFonts w:hint="eastAsia"/>
              </w:rPr>
              <w:t>旅　費</w:t>
            </w:r>
          </w:p>
          <w:p w:rsidR="00C25F05" w:rsidRPr="00FC0553" w:rsidRDefault="00C25F05" w:rsidP="0009285F">
            <w:pPr>
              <w:jc w:val="left"/>
            </w:pPr>
          </w:p>
          <w:p w:rsidR="00C25F05" w:rsidRPr="00FC0553" w:rsidRDefault="00C25F05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12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left"/>
            </w:pPr>
            <w:r w:rsidRPr="00FC0553">
              <w:rPr>
                <w:rFonts w:hint="eastAsia"/>
              </w:rPr>
              <w:t>謝金等</w:t>
            </w:r>
          </w:p>
          <w:p w:rsidR="00C25F05" w:rsidRPr="00FC0553" w:rsidRDefault="00C25F05" w:rsidP="0009285F">
            <w:pPr>
              <w:jc w:val="left"/>
            </w:pPr>
          </w:p>
          <w:p w:rsidR="00C25F05" w:rsidRPr="00FC0553" w:rsidRDefault="00C25F05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10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pPr>
              <w:jc w:val="left"/>
            </w:pPr>
            <w:r w:rsidRPr="00FC0553">
              <w:rPr>
                <w:rFonts w:hint="eastAsia"/>
              </w:rPr>
              <w:t>その他</w:t>
            </w:r>
          </w:p>
          <w:p w:rsidR="00C25F05" w:rsidRPr="00FC0553" w:rsidRDefault="00C25F05" w:rsidP="0009285F">
            <w:pPr>
              <w:jc w:val="left"/>
            </w:pPr>
          </w:p>
          <w:p w:rsidR="00C25F05" w:rsidRPr="00FC0553" w:rsidRDefault="00C25F05" w:rsidP="0009285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  <w:tr w:rsidR="00C25F05" w:rsidRPr="00FC0553" w:rsidTr="0009285F">
        <w:trPr>
          <w:trHeight w:val="32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>
            <w:r w:rsidRPr="00FC0553">
              <w:rPr>
                <w:rFonts w:hint="eastAsia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5" w:rsidRPr="00FC0553" w:rsidRDefault="00C25F05" w:rsidP="0009285F"/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5" w:rsidRPr="00FC0553" w:rsidRDefault="00C25F05" w:rsidP="0009285F"/>
        </w:tc>
      </w:tr>
    </w:tbl>
    <w:p w:rsidR="00C25F05" w:rsidRDefault="00C25F05" w:rsidP="00C25F05">
      <w:pPr>
        <w:jc w:val="righ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C25F05" w:rsidRPr="00FC0553" w:rsidTr="0009285F">
        <w:tc>
          <w:tcPr>
            <w:tcW w:w="9639" w:type="dxa"/>
          </w:tcPr>
          <w:p w:rsidR="00C25F05" w:rsidRPr="003B07E7" w:rsidRDefault="00976D84" w:rsidP="0009285F">
            <w:r>
              <w:rPr>
                <w:rFonts w:hint="eastAsia"/>
              </w:rPr>
              <w:t>１１</w:t>
            </w:r>
            <w:r w:rsidR="00C25F05" w:rsidRPr="00FC0553">
              <w:rPr>
                <w:rFonts w:hint="eastAsia"/>
              </w:rPr>
              <w:t>．</w:t>
            </w:r>
            <w:r w:rsidR="00C25F05" w:rsidRPr="00B43C61">
              <w:rPr>
                <w:rFonts w:hint="eastAsia"/>
              </w:rPr>
              <w:t>初年度の論文報告、口頭報告</w:t>
            </w:r>
            <w:r w:rsidR="0009285F">
              <w:rPr>
                <w:rFonts w:hint="eastAsia"/>
              </w:rPr>
              <w:t>等の成果を記載</w:t>
            </w:r>
            <w:r w:rsidR="00C25F05" w:rsidRPr="00B43C61">
              <w:rPr>
                <w:rFonts w:hint="eastAsia"/>
              </w:rPr>
              <w:t>して下さい。</w:t>
            </w:r>
          </w:p>
          <w:p w:rsidR="00C25F05" w:rsidRPr="00021F7A" w:rsidRDefault="00C25F05" w:rsidP="0009285F">
            <w:pPr>
              <w:rPr>
                <w:color w:val="FF0000"/>
              </w:rPr>
            </w:pPr>
          </w:p>
          <w:p w:rsidR="00C25F05" w:rsidRPr="00021F7A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Pr="00FC0553" w:rsidRDefault="00C25F05" w:rsidP="0009285F"/>
          <w:p w:rsidR="00C25F05" w:rsidRDefault="00C25F05" w:rsidP="0009285F"/>
          <w:p w:rsidR="00C25F05" w:rsidRDefault="00C25F05" w:rsidP="0009285F"/>
          <w:p w:rsidR="0009285F" w:rsidRDefault="0009285F" w:rsidP="0009285F"/>
          <w:p w:rsidR="0009285F" w:rsidRDefault="0009285F" w:rsidP="0009285F"/>
          <w:p w:rsidR="0097497C" w:rsidRPr="00FC0553" w:rsidRDefault="0097497C" w:rsidP="0009285F"/>
        </w:tc>
      </w:tr>
    </w:tbl>
    <w:p w:rsidR="00C25F05" w:rsidRDefault="00C25F05" w:rsidP="00C25F05">
      <w:r w:rsidRPr="00FC0553">
        <w:rPr>
          <w:rFonts w:hint="eastAsia"/>
        </w:rPr>
        <w:t>（記入欄は適宜行数を増減して記入して結構です。）</w:t>
      </w:r>
    </w:p>
    <w:p w:rsidR="00650EA3" w:rsidRDefault="00650EA3" w:rsidP="00C25F05"/>
    <w:p w:rsidR="00650EA3" w:rsidRDefault="00650EA3" w:rsidP="00650EA3">
      <w:pPr>
        <w:widowControl/>
        <w:jc w:val="left"/>
      </w:pPr>
      <w:bookmarkStart w:id="0" w:name="_GoBack"/>
      <w:bookmarkEnd w:id="0"/>
    </w:p>
    <w:sectPr w:rsidR="00650EA3" w:rsidSect="00BB461A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9" w:rsidRDefault="00F61EF9" w:rsidP="00B0352F">
      <w:r>
        <w:separator/>
      </w:r>
    </w:p>
  </w:endnote>
  <w:endnote w:type="continuationSeparator" w:id="0">
    <w:p w:rsidR="00F61EF9" w:rsidRDefault="00F61EF9" w:rsidP="00B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01239"/>
      <w:docPartObj>
        <w:docPartGallery w:val="Page Numbers (Bottom of Page)"/>
        <w:docPartUnique/>
      </w:docPartObj>
    </w:sdtPr>
    <w:sdtEndPr/>
    <w:sdtContent>
      <w:p w:rsidR="00BB461A" w:rsidRDefault="00BB4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E0" w:rsidRPr="00A274E0">
          <w:rPr>
            <w:noProof/>
            <w:lang w:val="ja-JP"/>
          </w:rPr>
          <w:t>1</w:t>
        </w:r>
        <w:r>
          <w:fldChar w:fldCharType="end"/>
        </w:r>
      </w:p>
    </w:sdtContent>
  </w:sdt>
  <w:p w:rsidR="00BB461A" w:rsidRDefault="00BB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9" w:rsidRDefault="00F61EF9" w:rsidP="00B0352F">
      <w:r>
        <w:separator/>
      </w:r>
    </w:p>
  </w:footnote>
  <w:footnote w:type="continuationSeparator" w:id="0">
    <w:p w:rsidR="00F61EF9" w:rsidRDefault="00F61EF9" w:rsidP="00B0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51"/>
    <w:multiLevelType w:val="hybridMultilevel"/>
    <w:tmpl w:val="695AFE96"/>
    <w:lvl w:ilvl="0" w:tplc="12F0F4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E0FE2"/>
    <w:multiLevelType w:val="hybridMultilevel"/>
    <w:tmpl w:val="56AA1AF2"/>
    <w:lvl w:ilvl="0" w:tplc="7680A75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29B1D9F"/>
    <w:multiLevelType w:val="hybridMultilevel"/>
    <w:tmpl w:val="26A4C5F2"/>
    <w:lvl w:ilvl="0" w:tplc="F9F01D4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B6570C"/>
    <w:multiLevelType w:val="hybridMultilevel"/>
    <w:tmpl w:val="3BB032A6"/>
    <w:lvl w:ilvl="0" w:tplc="3940CB7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6E75A7B"/>
    <w:multiLevelType w:val="hybridMultilevel"/>
    <w:tmpl w:val="3740206E"/>
    <w:lvl w:ilvl="0" w:tplc="0EAE9C0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AA612D"/>
    <w:multiLevelType w:val="hybridMultilevel"/>
    <w:tmpl w:val="30A6B0A8"/>
    <w:lvl w:ilvl="0" w:tplc="4F6AF9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395696F"/>
    <w:multiLevelType w:val="hybridMultilevel"/>
    <w:tmpl w:val="5CEC3EDC"/>
    <w:lvl w:ilvl="0" w:tplc="A78A0482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78442142"/>
    <w:multiLevelType w:val="hybridMultilevel"/>
    <w:tmpl w:val="4BCEA1D6"/>
    <w:lvl w:ilvl="0" w:tplc="55CA903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7"/>
    <w:rsid w:val="00012AB4"/>
    <w:rsid w:val="00013FF3"/>
    <w:rsid w:val="00021F7A"/>
    <w:rsid w:val="00022B87"/>
    <w:rsid w:val="00025FD2"/>
    <w:rsid w:val="00033C39"/>
    <w:rsid w:val="00056520"/>
    <w:rsid w:val="000712A6"/>
    <w:rsid w:val="00073812"/>
    <w:rsid w:val="000770ED"/>
    <w:rsid w:val="00081210"/>
    <w:rsid w:val="0009285F"/>
    <w:rsid w:val="000B36DF"/>
    <w:rsid w:val="000C4734"/>
    <w:rsid w:val="000D4150"/>
    <w:rsid w:val="000D50F1"/>
    <w:rsid w:val="000F7148"/>
    <w:rsid w:val="00100741"/>
    <w:rsid w:val="001142A7"/>
    <w:rsid w:val="0012485E"/>
    <w:rsid w:val="00124F25"/>
    <w:rsid w:val="0012710B"/>
    <w:rsid w:val="00185504"/>
    <w:rsid w:val="0018633F"/>
    <w:rsid w:val="001D55C4"/>
    <w:rsid w:val="001F4272"/>
    <w:rsid w:val="0022294F"/>
    <w:rsid w:val="00231399"/>
    <w:rsid w:val="00242606"/>
    <w:rsid w:val="00256E88"/>
    <w:rsid w:val="00263DAB"/>
    <w:rsid w:val="00275423"/>
    <w:rsid w:val="002C6DF1"/>
    <w:rsid w:val="002D44A4"/>
    <w:rsid w:val="002D52CE"/>
    <w:rsid w:val="002D7871"/>
    <w:rsid w:val="002F54AB"/>
    <w:rsid w:val="003036B7"/>
    <w:rsid w:val="00310855"/>
    <w:rsid w:val="003148BB"/>
    <w:rsid w:val="0032030F"/>
    <w:rsid w:val="0032278C"/>
    <w:rsid w:val="0032476F"/>
    <w:rsid w:val="00326672"/>
    <w:rsid w:val="0037760F"/>
    <w:rsid w:val="00387BEC"/>
    <w:rsid w:val="003A363D"/>
    <w:rsid w:val="003B07E7"/>
    <w:rsid w:val="003B682E"/>
    <w:rsid w:val="00414C4F"/>
    <w:rsid w:val="00417B17"/>
    <w:rsid w:val="00417EEB"/>
    <w:rsid w:val="00455A82"/>
    <w:rsid w:val="00457371"/>
    <w:rsid w:val="0048672C"/>
    <w:rsid w:val="0049349F"/>
    <w:rsid w:val="004B5981"/>
    <w:rsid w:val="004C36C7"/>
    <w:rsid w:val="004C3F85"/>
    <w:rsid w:val="004C4FE8"/>
    <w:rsid w:val="00513864"/>
    <w:rsid w:val="00521797"/>
    <w:rsid w:val="00522651"/>
    <w:rsid w:val="00535A58"/>
    <w:rsid w:val="005466E0"/>
    <w:rsid w:val="00556EA3"/>
    <w:rsid w:val="00562AC5"/>
    <w:rsid w:val="00565BF8"/>
    <w:rsid w:val="00581449"/>
    <w:rsid w:val="005816BE"/>
    <w:rsid w:val="0058173B"/>
    <w:rsid w:val="005A4029"/>
    <w:rsid w:val="005B2AFA"/>
    <w:rsid w:val="005C1400"/>
    <w:rsid w:val="005E1434"/>
    <w:rsid w:val="006049DD"/>
    <w:rsid w:val="006112CD"/>
    <w:rsid w:val="00633AD8"/>
    <w:rsid w:val="0064384F"/>
    <w:rsid w:val="0064448E"/>
    <w:rsid w:val="00650EA3"/>
    <w:rsid w:val="00653093"/>
    <w:rsid w:val="006608A4"/>
    <w:rsid w:val="00667CA4"/>
    <w:rsid w:val="006813C2"/>
    <w:rsid w:val="00685AF8"/>
    <w:rsid w:val="006922A8"/>
    <w:rsid w:val="006A3778"/>
    <w:rsid w:val="006B19BF"/>
    <w:rsid w:val="006B6976"/>
    <w:rsid w:val="006C2BE7"/>
    <w:rsid w:val="006C32B9"/>
    <w:rsid w:val="006D1528"/>
    <w:rsid w:val="006E0B3F"/>
    <w:rsid w:val="006E143B"/>
    <w:rsid w:val="007060CB"/>
    <w:rsid w:val="00713BD6"/>
    <w:rsid w:val="00714879"/>
    <w:rsid w:val="00727497"/>
    <w:rsid w:val="00730712"/>
    <w:rsid w:val="00762481"/>
    <w:rsid w:val="00780A4E"/>
    <w:rsid w:val="007B56E5"/>
    <w:rsid w:val="007D45EB"/>
    <w:rsid w:val="007D6C73"/>
    <w:rsid w:val="00802655"/>
    <w:rsid w:val="00803D2F"/>
    <w:rsid w:val="008634D4"/>
    <w:rsid w:val="008639C6"/>
    <w:rsid w:val="00866E6E"/>
    <w:rsid w:val="0086734A"/>
    <w:rsid w:val="00876361"/>
    <w:rsid w:val="00880465"/>
    <w:rsid w:val="00880DAB"/>
    <w:rsid w:val="008A0C61"/>
    <w:rsid w:val="008D6284"/>
    <w:rsid w:val="008F0809"/>
    <w:rsid w:val="008F7A02"/>
    <w:rsid w:val="009069AE"/>
    <w:rsid w:val="0091395F"/>
    <w:rsid w:val="009208F4"/>
    <w:rsid w:val="00930FD7"/>
    <w:rsid w:val="00946385"/>
    <w:rsid w:val="009473D6"/>
    <w:rsid w:val="00956594"/>
    <w:rsid w:val="0097497C"/>
    <w:rsid w:val="00976D84"/>
    <w:rsid w:val="009835F4"/>
    <w:rsid w:val="009A0B8C"/>
    <w:rsid w:val="009B1A4D"/>
    <w:rsid w:val="009B3D66"/>
    <w:rsid w:val="009C688F"/>
    <w:rsid w:val="00A132D4"/>
    <w:rsid w:val="00A17D47"/>
    <w:rsid w:val="00A274E0"/>
    <w:rsid w:val="00A62DFE"/>
    <w:rsid w:val="00A80986"/>
    <w:rsid w:val="00A85BB9"/>
    <w:rsid w:val="00AA01C1"/>
    <w:rsid w:val="00AA0248"/>
    <w:rsid w:val="00AA6FD1"/>
    <w:rsid w:val="00AB7E29"/>
    <w:rsid w:val="00AF0507"/>
    <w:rsid w:val="00AF68BF"/>
    <w:rsid w:val="00B011AA"/>
    <w:rsid w:val="00B01FEE"/>
    <w:rsid w:val="00B0352F"/>
    <w:rsid w:val="00B24A5C"/>
    <w:rsid w:val="00B33F0D"/>
    <w:rsid w:val="00B42161"/>
    <w:rsid w:val="00B43C61"/>
    <w:rsid w:val="00B54138"/>
    <w:rsid w:val="00B60C32"/>
    <w:rsid w:val="00B64972"/>
    <w:rsid w:val="00B87AC6"/>
    <w:rsid w:val="00B93DD6"/>
    <w:rsid w:val="00B94179"/>
    <w:rsid w:val="00B94E70"/>
    <w:rsid w:val="00BA73E5"/>
    <w:rsid w:val="00BB0333"/>
    <w:rsid w:val="00BB461A"/>
    <w:rsid w:val="00BD7325"/>
    <w:rsid w:val="00BE12A5"/>
    <w:rsid w:val="00C02D79"/>
    <w:rsid w:val="00C10F18"/>
    <w:rsid w:val="00C11E6C"/>
    <w:rsid w:val="00C254C7"/>
    <w:rsid w:val="00C25F05"/>
    <w:rsid w:val="00C26CB3"/>
    <w:rsid w:val="00C351AF"/>
    <w:rsid w:val="00C543E8"/>
    <w:rsid w:val="00C77A05"/>
    <w:rsid w:val="00C83BE5"/>
    <w:rsid w:val="00C87DA7"/>
    <w:rsid w:val="00C94364"/>
    <w:rsid w:val="00CA1FEF"/>
    <w:rsid w:val="00CA4502"/>
    <w:rsid w:val="00CC3CEF"/>
    <w:rsid w:val="00CC6C2A"/>
    <w:rsid w:val="00CD0B33"/>
    <w:rsid w:val="00CE05B5"/>
    <w:rsid w:val="00CE5E22"/>
    <w:rsid w:val="00D14A58"/>
    <w:rsid w:val="00D24461"/>
    <w:rsid w:val="00D36031"/>
    <w:rsid w:val="00D451DE"/>
    <w:rsid w:val="00D52927"/>
    <w:rsid w:val="00D5317E"/>
    <w:rsid w:val="00D60833"/>
    <w:rsid w:val="00D802BC"/>
    <w:rsid w:val="00D95139"/>
    <w:rsid w:val="00DB2BA6"/>
    <w:rsid w:val="00DC3F59"/>
    <w:rsid w:val="00DD508B"/>
    <w:rsid w:val="00DD7E7A"/>
    <w:rsid w:val="00DE03F7"/>
    <w:rsid w:val="00DE4716"/>
    <w:rsid w:val="00DE7047"/>
    <w:rsid w:val="00DF3DCD"/>
    <w:rsid w:val="00DF5412"/>
    <w:rsid w:val="00E045C9"/>
    <w:rsid w:val="00E406E3"/>
    <w:rsid w:val="00E411CE"/>
    <w:rsid w:val="00E42F73"/>
    <w:rsid w:val="00E66A87"/>
    <w:rsid w:val="00E87A9D"/>
    <w:rsid w:val="00E91610"/>
    <w:rsid w:val="00E92C79"/>
    <w:rsid w:val="00EA7AAF"/>
    <w:rsid w:val="00EC6013"/>
    <w:rsid w:val="00EF2FA5"/>
    <w:rsid w:val="00EF45C6"/>
    <w:rsid w:val="00EF5136"/>
    <w:rsid w:val="00F417EB"/>
    <w:rsid w:val="00F45E1E"/>
    <w:rsid w:val="00F61EF9"/>
    <w:rsid w:val="00F827D2"/>
    <w:rsid w:val="00F852EE"/>
    <w:rsid w:val="00F9641A"/>
    <w:rsid w:val="00FB73D1"/>
    <w:rsid w:val="00FC0553"/>
    <w:rsid w:val="00FC2CD9"/>
    <w:rsid w:val="00FC6DBF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35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3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2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25FD2"/>
  </w:style>
  <w:style w:type="character" w:customStyle="1" w:styleId="a8">
    <w:name w:val="日付 (文字)"/>
    <w:basedOn w:val="a0"/>
    <w:link w:val="a7"/>
    <w:rsid w:val="00025FD2"/>
    <w:rPr>
      <w:kern w:val="2"/>
      <w:sz w:val="21"/>
      <w:szCs w:val="24"/>
    </w:rPr>
  </w:style>
  <w:style w:type="table" w:styleId="a9">
    <w:name w:val="Table Grid"/>
    <w:basedOn w:val="a1"/>
    <w:rsid w:val="00DE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6112CD"/>
    <w:pPr>
      <w:jc w:val="center"/>
    </w:pPr>
  </w:style>
  <w:style w:type="character" w:customStyle="1" w:styleId="ab">
    <w:name w:val="記 (文字)"/>
    <w:basedOn w:val="a0"/>
    <w:link w:val="aa"/>
    <w:rsid w:val="006112CD"/>
    <w:rPr>
      <w:kern w:val="2"/>
      <w:sz w:val="21"/>
      <w:szCs w:val="24"/>
    </w:rPr>
  </w:style>
  <w:style w:type="paragraph" w:styleId="ac">
    <w:name w:val="Closing"/>
    <w:basedOn w:val="a"/>
    <w:link w:val="ad"/>
    <w:rsid w:val="006112CD"/>
    <w:pPr>
      <w:jc w:val="right"/>
    </w:pPr>
  </w:style>
  <w:style w:type="character" w:customStyle="1" w:styleId="ad">
    <w:name w:val="結語 (文字)"/>
    <w:basedOn w:val="a0"/>
    <w:link w:val="ac"/>
    <w:rsid w:val="006112CD"/>
    <w:rPr>
      <w:kern w:val="2"/>
      <w:sz w:val="21"/>
      <w:szCs w:val="24"/>
    </w:rPr>
  </w:style>
  <w:style w:type="paragraph" w:styleId="ae">
    <w:name w:val="Balloon Text"/>
    <w:basedOn w:val="a"/>
    <w:link w:val="af"/>
    <w:rsid w:val="0086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6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D4B9-5700-425B-97BF-77DC8540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共同利用共同拠点化に関わる事業</vt:lpstr>
      <vt:lpstr>共同利用共同拠点化に関わる事業</vt:lpstr>
    </vt:vector>
  </TitlesOfParts>
  <Company>IOC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共同利用共同拠点化に関わる事業</dc:title>
  <dc:creator>丘山 新</dc:creator>
  <cp:lastModifiedBy>iasa</cp:lastModifiedBy>
  <cp:revision>3</cp:revision>
  <cp:lastPrinted>2012-06-19T08:23:00Z</cp:lastPrinted>
  <dcterms:created xsi:type="dcterms:W3CDTF">2012-10-09T02:46:00Z</dcterms:created>
  <dcterms:modified xsi:type="dcterms:W3CDTF">2012-10-09T02:46:00Z</dcterms:modified>
</cp:coreProperties>
</file>